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4F74D693" w14:textId="74DDF4DC" w:rsid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 w:rsidR="006C6072"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365A0817" w14:textId="77777777" w:rsidR="00A360AA" w:rsidRPr="008979CD" w:rsidRDefault="00A360AA" w:rsidP="008979C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58A349" w14:textId="6B814438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1- 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="006B6CA5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B6CA5">
        <w:rPr>
          <w:rFonts w:ascii="TH SarabunPSK" w:hAnsi="TH SarabunPSK" w:cs="TH SarabunPSK" w:hint="cs"/>
          <w:sz w:val="32"/>
          <w:szCs w:val="32"/>
          <w:cs/>
          <w:lang w:bidi="th-TH"/>
        </w:rPr>
        <w:t>พฤศจิกายน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2567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74CF16D0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ผู้ได้รับการคัดเลือก ได้แก่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AC02C3">
        <w:rPr>
          <w:rFonts w:ascii="TH SarabunPSK" w:hAnsi="TH SarabunPSK" w:cs="TH SarabunPSK" w:hint="cs"/>
          <w:sz w:val="32"/>
          <w:szCs w:val="32"/>
          <w:cs/>
          <w:lang w:bidi="th-TH"/>
        </w:rPr>
        <w:t>สี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สวาท สเตช</w:t>
      </w:r>
      <w:proofErr w:type="spellStart"/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ั่น</w:t>
      </w:r>
      <w:proofErr w:type="spellEnd"/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0EAB38E9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6B6CA5">
        <w:rPr>
          <w:rFonts w:ascii="TH SarabunPSK" w:hAnsi="TH SarabunPSK" w:cs="TH SarabunPSK" w:hint="cs"/>
          <w:sz w:val="32"/>
          <w:szCs w:val="32"/>
          <w:cs/>
          <w:lang w:bidi="th-TH"/>
        </w:rPr>
        <w:t>พฤศจิกายน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  <w:lang w:bidi="th-TH"/>
        </w:rPr>
        <w:t>7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</w:t>
      </w:r>
      <w:proofErr w:type="spellStart"/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็ช</w:t>
      </w:r>
      <w:proofErr w:type="spellEnd"/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2C57B0"/>
    <w:rsid w:val="00317854"/>
    <w:rsid w:val="00335C35"/>
    <w:rsid w:val="003F6AC6"/>
    <w:rsid w:val="006B6CA5"/>
    <w:rsid w:val="006C6072"/>
    <w:rsid w:val="008979CD"/>
    <w:rsid w:val="008B12B6"/>
    <w:rsid w:val="008C7997"/>
    <w:rsid w:val="00984BE5"/>
    <w:rsid w:val="00A360AA"/>
    <w:rsid w:val="00AC02C3"/>
    <w:rsid w:val="00AF62FA"/>
    <w:rsid w:val="00BC2274"/>
    <w:rsid w:val="00BD23C5"/>
    <w:rsid w:val="00BD5451"/>
    <w:rsid w:val="00C41CBF"/>
    <w:rsid w:val="00E1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</cp:revision>
  <dcterms:created xsi:type="dcterms:W3CDTF">2025-04-03T10:40:00Z</dcterms:created>
  <dcterms:modified xsi:type="dcterms:W3CDTF">2025-04-03T10:43:00Z</dcterms:modified>
</cp:coreProperties>
</file>