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32713" w14:textId="611C6127" w:rsidR="009817FA" w:rsidRDefault="009817FA" w:rsidP="009817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4731AB36" wp14:editId="2BA7D829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21241" w14:textId="77777777" w:rsidR="009817FA" w:rsidRDefault="009817FA" w:rsidP="009817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กุมภาพันธ์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31A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43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" stroked="f">
                <v:textbox style="mso-fit-shape-to-text:t">
                  <w:txbxContent>
                    <w:p w14:paraId="57821241" w14:textId="77777777" w:rsidR="009817FA" w:rsidRDefault="009817FA" w:rsidP="009817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กุมภาพันธ์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เดือนมกราคม</w:t>
      </w:r>
    </w:p>
    <w:p w14:paraId="77FEC71C" w14:textId="77777777" w:rsidR="009817FA" w:rsidRDefault="009817FA" w:rsidP="009817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04297AC1" w14:textId="77777777" w:rsidR="009817FA" w:rsidRDefault="009817FA" w:rsidP="009817FA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DB3EF16" w14:textId="2A615805" w:rsidR="001E3F68" w:rsidRDefault="003355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6"/>
          <w:szCs w:val="36"/>
          <w:cs/>
        </w:rPr>
        <w:t>งาน</w:t>
      </w:r>
      <w:r w:rsidR="004B1EF8">
        <w:rPr>
          <w:rFonts w:ascii="TH Sarabun New" w:hAnsi="TH Sarabun New" w:cs="TH Sarabun New" w:hint="cs"/>
          <w:sz w:val="32"/>
          <w:szCs w:val="32"/>
          <w:cs/>
        </w:rPr>
        <w:t>อำนวยการ</w:t>
      </w:r>
    </w:p>
    <w:p w14:paraId="7158268E" w14:textId="0089B450" w:rsidR="001B3C0D" w:rsidRPr="001B3C0D" w:rsidRDefault="001B3C0D" w:rsidP="001B3C0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B3C0D">
        <w:rPr>
          <w:rFonts w:ascii="TH Sarabun New" w:hAnsi="TH Sarabun New" w:cs="TH Sarabun New"/>
          <w:sz w:val="32"/>
          <w:szCs w:val="32"/>
          <w:cs/>
        </w:rPr>
        <w:t>วันที่ 13 มกราคม 2567 เวลา 08.00 น.</w:t>
      </w:r>
      <w:r w:rsidRPr="001B3C0D">
        <w:rPr>
          <w:rFonts w:ascii="TH Sarabun New" w:hAnsi="TH Sarabun New" w:cs="TH Sarabun New"/>
          <w:sz w:val="32"/>
          <w:szCs w:val="32"/>
        </w:rPr>
        <w:t xml:space="preserve"> </w:t>
      </w:r>
      <w:r w:rsidRPr="001B3C0D">
        <w:rPr>
          <w:rFonts w:ascii="TH Sarabun New" w:hAnsi="TH Sarabun New" w:cs="TH Sarabun New"/>
          <w:sz w:val="32"/>
          <w:szCs w:val="32"/>
          <w:cs/>
        </w:rPr>
        <w:t xml:space="preserve">ร่วมกิจกรรมจิตอาสา แจกของกิน น้ำอัดลม และของเล่น </w:t>
      </w:r>
      <w:r w:rsidRPr="001B3C0D">
        <w:rPr>
          <w:rFonts w:ascii="TH Sarabun New" w:hAnsi="TH Sarabun New" w:cs="TH Sarabun New"/>
          <w:spacing w:val="-2"/>
          <w:sz w:val="32"/>
          <w:szCs w:val="32"/>
          <w:cs/>
        </w:rPr>
        <w:t>เนื่องในวันเด็กแห่งชาติ ประจำปี 2567 ณ ศูนย์ราชการเทศบาลตำบลบางพลี</w:t>
      </w:r>
      <w:r w:rsidRPr="001B3C0D">
        <w:rPr>
          <w:rFonts w:ascii="TH Sarabun New" w:hAnsi="TH Sarabun New" w:cs="TH Sarabun New" w:hint="cs"/>
          <w:spacing w:val="-2"/>
          <w:sz w:val="32"/>
          <w:szCs w:val="32"/>
          <w:cs/>
        </w:rPr>
        <w:t xml:space="preserve"> </w:t>
      </w:r>
      <w:r w:rsidRPr="001B3C0D">
        <w:rPr>
          <w:rFonts w:ascii="TH Sarabun New" w:hAnsi="TH Sarabun New" w:cs="TH Sarabun New"/>
          <w:spacing w:val="-2"/>
          <w:sz w:val="32"/>
          <w:szCs w:val="32"/>
          <w:cs/>
        </w:rPr>
        <w:t>ต.บางพลีใหญ่ อ.บางพลี จ.</w:t>
      </w:r>
      <w:r w:rsidRPr="001B3C0D">
        <w:rPr>
          <w:rFonts w:ascii="TH Sarabun New" w:hAnsi="TH Sarabun New" w:cs="TH Sarabun New" w:hint="cs"/>
          <w:spacing w:val="-2"/>
          <w:sz w:val="32"/>
          <w:szCs w:val="32"/>
          <w:cs/>
        </w:rPr>
        <w:t>ส</w:t>
      </w:r>
      <w:r w:rsidRPr="001B3C0D">
        <w:rPr>
          <w:rFonts w:ascii="TH Sarabun New" w:hAnsi="TH Sarabun New" w:cs="TH Sarabun New"/>
          <w:spacing w:val="-2"/>
          <w:sz w:val="32"/>
          <w:szCs w:val="32"/>
          <w:cs/>
        </w:rPr>
        <w:t>มุทรปราการ</w:t>
      </w:r>
    </w:p>
    <w:p w14:paraId="0D501C8D" w14:textId="5D07CAE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B3C0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0EFF0C9B" wp14:editId="69935B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1880" cy="3321050"/>
            <wp:effectExtent l="0" t="0" r="127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5CF4664B-D4B3-AA58-24C9-45922AD88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5CF4664B-D4B3-AA58-24C9-45922AD887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C0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5520378F" wp14:editId="50004137">
            <wp:simplePos x="0" y="0"/>
            <wp:positionH relativeFrom="column">
              <wp:posOffset>0</wp:posOffset>
            </wp:positionH>
            <wp:positionV relativeFrom="paragraph">
              <wp:posOffset>3637915</wp:posOffset>
            </wp:positionV>
            <wp:extent cx="6151880" cy="3321050"/>
            <wp:effectExtent l="0" t="0" r="127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F38D8C7A-EA82-8196-E5EF-F143F5003F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F38D8C7A-EA82-8196-E5EF-F143F5003F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DE86C" w14:textId="78EF57E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0B216B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2B53D4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7556F60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617AAB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B17115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D9809B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B06FE2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3A2732A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A90743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EC2686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ABE3033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66196C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A7EFA54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2D8CD9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4CEB481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74B0BD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608ADBA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7BF07AB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2C234A1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32E8D3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EB90C16" w14:textId="360DE68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56E037" w14:textId="1A3681A6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6D876EA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510E9E" w14:textId="15A8750B" w:rsidR="001B3C0D" w:rsidRDefault="00FE3956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B3C0D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07901EFF" wp14:editId="188B637E">
            <wp:simplePos x="0" y="0"/>
            <wp:positionH relativeFrom="column">
              <wp:posOffset>1905</wp:posOffset>
            </wp:positionH>
            <wp:positionV relativeFrom="paragraph">
              <wp:posOffset>238125</wp:posOffset>
            </wp:positionV>
            <wp:extent cx="6134100" cy="3231515"/>
            <wp:effectExtent l="0" t="0" r="0" b="698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83AA9AE-34AA-8F49-F6CA-253D06EC0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883AA9AE-34AA-8F49-F6CA-253D06EC0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2B88E" w14:textId="2AA0CC1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CF5DF8" w14:textId="5841328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BD1BB8" w14:textId="25219D9E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B8E2684" w14:textId="7689B11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CE8B74" w14:textId="3E17D2DA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555B5B" w14:textId="4434EB6C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73A1B00" w14:textId="3916326D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830C7F" w14:textId="344303C3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C943BE" w14:textId="2890BBF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9F8087" w14:textId="758779CA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3DB4F4" w14:textId="073DBBD3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FE2D949" w14:textId="1FF93D42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34352A7" w14:textId="4D345E05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AC684E" w14:textId="396995BA" w:rsidR="001B3C0D" w:rsidRDefault="00FE3956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B3C0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BA08F92" wp14:editId="54C278B8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6134100" cy="3429000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335E58C3-607E-33C8-D00D-0D077F0E38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335E58C3-607E-33C8-D00D-0D077F0E38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932C7" w14:textId="3847E6A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30A62A" w14:textId="669FE098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8163360" w14:textId="691246C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638959C" w14:textId="0D71C998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0CE4327" w14:textId="66D6CD16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2F401C" w14:textId="7AD0D92D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6E6BA1" w14:textId="5EF721D8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A6BEA0" w14:textId="40D63404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C8A1D1" w14:textId="0706C49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A0EC63" w14:textId="3D18D1E4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198981" w14:textId="3A946656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AC865F" w14:textId="61FE31A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39A6A2" w14:textId="24AD62E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48EA8A" w14:textId="6B22AD5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2DC849E" w14:textId="00D8675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00073D" w14:textId="0662095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9EEF65" w14:textId="099862D3" w:rsidR="001B3C0D" w:rsidRPr="001B3C0D" w:rsidRDefault="001B3C0D" w:rsidP="001B3C0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B3C0D">
        <w:rPr>
          <w:rFonts w:ascii="TH Sarabun New" w:hAnsi="TH Sarabun New" w:cs="TH Sarabun New"/>
          <w:sz w:val="32"/>
          <w:szCs w:val="32"/>
          <w:cs/>
        </w:rPr>
        <w:t>วันที่ 17 มกราคม 2567 เวลา 09.30 น.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B3C0D">
        <w:rPr>
          <w:rFonts w:ascii="TH Sarabun New" w:hAnsi="TH Sarabun New" w:cs="TH Sarabun New"/>
          <w:sz w:val="32"/>
          <w:szCs w:val="32"/>
          <w:cs/>
        </w:rPr>
        <w:t>ร่วมกิจกรรมจิตอาสาพัฒนาพัฒนา ทำความสะอาด เก็บ</w:t>
      </w:r>
      <w:r w:rsidRPr="001B3C0D">
        <w:rPr>
          <w:rFonts w:ascii="TH Sarabun New" w:hAnsi="TH Sarabun New" w:cs="TH Sarabun New"/>
          <w:spacing w:val="-2"/>
          <w:sz w:val="32"/>
          <w:szCs w:val="32"/>
          <w:cs/>
        </w:rPr>
        <w:t>ขยะ ปรับภูมิทัศน์</w:t>
      </w:r>
      <w:r w:rsidRPr="001B3C0D">
        <w:rPr>
          <w:rFonts w:ascii="TH Sarabun New" w:hAnsi="TH Sarabun New" w:cs="TH Sarabun New" w:hint="cs"/>
          <w:spacing w:val="-2"/>
          <w:sz w:val="32"/>
          <w:szCs w:val="32"/>
          <w:cs/>
        </w:rPr>
        <w:t xml:space="preserve"> </w:t>
      </w:r>
      <w:r w:rsidRPr="001B3C0D">
        <w:rPr>
          <w:rFonts w:ascii="TH Sarabun New" w:hAnsi="TH Sarabun New" w:cs="TH Sarabun New"/>
          <w:spacing w:val="-2"/>
          <w:sz w:val="32"/>
          <w:szCs w:val="32"/>
          <w:cs/>
        </w:rPr>
        <w:t>เนื่องในวันพ่อขุนรามคำแหงมหาราช ณ วัดศรีรัตนธรรมาราม ต.บางโฉลง อ.บางพลี จ.</w:t>
      </w:r>
      <w:r w:rsidRPr="001B3C0D">
        <w:rPr>
          <w:rFonts w:ascii="TH Sarabun New" w:hAnsi="TH Sarabun New" w:cs="TH Sarabun New" w:hint="cs"/>
          <w:spacing w:val="-2"/>
          <w:sz w:val="32"/>
          <w:szCs w:val="32"/>
          <w:cs/>
        </w:rPr>
        <w:t>ส</w:t>
      </w:r>
      <w:r w:rsidRPr="001B3C0D">
        <w:rPr>
          <w:rFonts w:ascii="TH Sarabun New" w:hAnsi="TH Sarabun New" w:cs="TH Sarabun New"/>
          <w:spacing w:val="-2"/>
          <w:sz w:val="32"/>
          <w:szCs w:val="32"/>
          <w:cs/>
        </w:rPr>
        <w:t>มุทรปราการ</w:t>
      </w:r>
    </w:p>
    <w:p w14:paraId="7CAB015B" w14:textId="695960B6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B3C0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24E0257F" wp14:editId="460B4A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51880" cy="3342005"/>
            <wp:effectExtent l="0" t="0" r="1270" b="0"/>
            <wp:wrapNone/>
            <wp:docPr id="3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A5A49B78-44BE-0201-93AE-C043465F4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A5A49B78-44BE-0201-93AE-C043465F4C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C0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3A44A076" wp14:editId="75CC98F8">
            <wp:simplePos x="0" y="0"/>
            <wp:positionH relativeFrom="column">
              <wp:posOffset>0</wp:posOffset>
            </wp:positionH>
            <wp:positionV relativeFrom="paragraph">
              <wp:posOffset>3583940</wp:posOffset>
            </wp:positionV>
            <wp:extent cx="6151880" cy="3342005"/>
            <wp:effectExtent l="0" t="0" r="1270" b="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014CB42-E2F8-CA3C-68E6-98DFE28F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014CB42-E2F8-CA3C-68E6-98DFE28F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261A5" w14:textId="295A737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BB69E7" w14:textId="17F39CBE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B95942" w14:textId="42A211E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962F26" w14:textId="429BA949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BA1F3F" w14:textId="474DA9E6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7BB99F" w14:textId="6A8CACCD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CE1C79" w14:textId="4B272C4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DB0706" w14:textId="45A9397C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80F2EC1" w14:textId="49815A62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754B41" w14:textId="68D4B46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1AEC87" w14:textId="7AF0DE9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98481C" w14:textId="3E131A63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E814FD" w14:textId="4B7A239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B57264" w14:textId="76F221D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20857AC" w14:textId="551827FE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C31231" w14:textId="489DB04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47F67E8" w14:textId="06C21543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B666FB" w14:textId="16999B8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EF620E" w14:textId="039183CA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79818D" w14:textId="506BB54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16EB7E" w14:textId="3D551FA2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AB620C" w14:textId="1ADD11D2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E016641" w14:textId="06BC919A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2A6716" w14:textId="74C17BEC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DBC1122" w14:textId="72EA1DB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81EF10" w14:textId="05BCF1B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909B3E" w14:textId="12A07D1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EC37A5" w14:textId="4E1F8FAE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D7DEC7" w14:textId="6F6B3D4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19E3E6" w14:textId="7777777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AC307F1" w14:textId="2659AE9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B3C0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598AB948" wp14:editId="39F2D95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51880" cy="3342005"/>
            <wp:effectExtent l="0" t="0" r="1270" b="0"/>
            <wp:wrapNone/>
            <wp:docPr id="6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181B30B9-A7F1-8D45-2FEA-C0DD422162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181B30B9-A7F1-8D45-2FEA-C0DD422162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C0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3489DFAA" wp14:editId="2856418B">
            <wp:simplePos x="0" y="0"/>
            <wp:positionH relativeFrom="column">
              <wp:posOffset>0</wp:posOffset>
            </wp:positionH>
            <wp:positionV relativeFrom="paragraph">
              <wp:posOffset>3580130</wp:posOffset>
            </wp:positionV>
            <wp:extent cx="6151880" cy="3342005"/>
            <wp:effectExtent l="0" t="0" r="127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FDAFA834-1AD5-E675-2975-EE3CACA39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FDAFA834-1AD5-E675-2975-EE3CACA39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DC46E" w14:textId="39A9ECE4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F1C610" w14:textId="4448287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45DA44" w14:textId="55D3258A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053F9E0" w14:textId="50A5B894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A6D412" w14:textId="1B2262E6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38D96A" w14:textId="4CF97DE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5FE691" w14:textId="6C1D0A29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1BBDA8" w14:textId="1047AC2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8A31627" w14:textId="1395976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DF38D1" w14:textId="4A938C4E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97A7936" w14:textId="0A88BD2D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ACE0F6F" w14:textId="0E32F5FC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138429" w14:textId="0BC1FAE7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C339E0" w14:textId="7B900490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F0BFF5F" w14:textId="6A50D17A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8119BA" w14:textId="28C4B755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BA0BA7" w14:textId="055DBBF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01CD32" w14:textId="7829F3C4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79A919" w14:textId="625930DF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2B4C08B" w14:textId="3B4B4CB1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2CA04FB" w14:textId="2B2DF37E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E2E83D" w14:textId="47F4403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50E9A2" w14:textId="3B1FA94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8AE79FD" w14:textId="688ABBAB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F2EA79" w14:textId="401A0C68" w:rsidR="001B3C0D" w:rsidRDefault="001B3C0D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sectPr w:rsidR="001B3C0D" w:rsidSect="00BC459E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585828">
    <w:abstractNumId w:val="1"/>
  </w:num>
  <w:num w:numId="2" w16cid:durableId="927926182">
    <w:abstractNumId w:val="8"/>
  </w:num>
  <w:num w:numId="3" w16cid:durableId="162548014">
    <w:abstractNumId w:val="3"/>
  </w:num>
  <w:num w:numId="4" w16cid:durableId="1779106357">
    <w:abstractNumId w:val="15"/>
  </w:num>
  <w:num w:numId="5" w16cid:durableId="1101686836">
    <w:abstractNumId w:val="13"/>
  </w:num>
  <w:num w:numId="6" w16cid:durableId="1185249078">
    <w:abstractNumId w:val="0"/>
  </w:num>
  <w:num w:numId="7" w16cid:durableId="1522821711">
    <w:abstractNumId w:val="9"/>
  </w:num>
  <w:num w:numId="8" w16cid:durableId="2079328372">
    <w:abstractNumId w:val="6"/>
  </w:num>
  <w:num w:numId="9" w16cid:durableId="2097703">
    <w:abstractNumId w:val="11"/>
  </w:num>
  <w:num w:numId="10" w16cid:durableId="344675627">
    <w:abstractNumId w:val="2"/>
  </w:num>
  <w:num w:numId="11" w16cid:durableId="1139999490">
    <w:abstractNumId w:val="16"/>
  </w:num>
  <w:num w:numId="12" w16cid:durableId="785924238">
    <w:abstractNumId w:val="10"/>
  </w:num>
  <w:num w:numId="13" w16cid:durableId="577592961">
    <w:abstractNumId w:val="7"/>
  </w:num>
  <w:num w:numId="14" w16cid:durableId="1522550664">
    <w:abstractNumId w:val="14"/>
  </w:num>
  <w:num w:numId="15" w16cid:durableId="621499996">
    <w:abstractNumId w:val="12"/>
  </w:num>
  <w:num w:numId="16" w16cid:durableId="1254581946">
    <w:abstractNumId w:val="4"/>
  </w:num>
  <w:num w:numId="17" w16cid:durableId="11647804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6494"/>
    <w:rsid w:val="00087114"/>
    <w:rsid w:val="000C4D63"/>
    <w:rsid w:val="000C64E6"/>
    <w:rsid w:val="000F75EB"/>
    <w:rsid w:val="00111221"/>
    <w:rsid w:val="001160F2"/>
    <w:rsid w:val="00123850"/>
    <w:rsid w:val="00135E07"/>
    <w:rsid w:val="00137F65"/>
    <w:rsid w:val="00147688"/>
    <w:rsid w:val="001A5D1E"/>
    <w:rsid w:val="001B3C0D"/>
    <w:rsid w:val="001B400F"/>
    <w:rsid w:val="001E3A16"/>
    <w:rsid w:val="001E3F68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7EE"/>
    <w:rsid w:val="0047774C"/>
    <w:rsid w:val="004B1EF8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11F37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817FA"/>
    <w:rsid w:val="00991D8E"/>
    <w:rsid w:val="009A269A"/>
    <w:rsid w:val="009A57F7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C459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1349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0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133</cp:revision>
  <cp:lastPrinted>2024-02-20T10:00:00Z</cp:lastPrinted>
  <dcterms:created xsi:type="dcterms:W3CDTF">2024-01-11T04:23:00Z</dcterms:created>
  <dcterms:modified xsi:type="dcterms:W3CDTF">2024-04-03T16:56:00Z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