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2BA22" w14:textId="6E5D54D6" w:rsidR="00430F88" w:rsidRDefault="00430F88" w:rsidP="00430F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FDABDF6" wp14:editId="54196C51">
                <wp:simplePos x="0" y="0"/>
                <wp:positionH relativeFrom="page">
                  <wp:posOffset>5087620</wp:posOffset>
                </wp:positionH>
                <wp:positionV relativeFrom="paragraph">
                  <wp:posOffset>412750</wp:posOffset>
                </wp:positionV>
                <wp:extent cx="2633345" cy="527685"/>
                <wp:effectExtent l="0" t="0" r="0" b="8255"/>
                <wp:wrapNone/>
                <wp:docPr id="2021925025" name="Text Box 2021925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68A2C" w14:textId="77777777" w:rsidR="00430F88" w:rsidRDefault="00430F88" w:rsidP="00430F8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1 ธันวาคม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ABDF6" id="_x0000_t202" coordsize="21600,21600" o:spt="202" path="m,l,21600r21600,l21600,xe">
                <v:stroke joinstyle="miter"/>
                <v:path gradientshapeok="t" o:connecttype="rect"/>
              </v:shapetype>
              <v:shape id="Text Box 2021925025" o:spid="_x0000_s1026" type="#_x0000_t202" style="position:absolute;left:0;text-align:left;margin-left:400.6pt;margin-top:32.5pt;width:207.35pt;height:41.5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MeJQIAAC0EAAAOAAAAZHJzL2Uyb0RvYy54bWysU9tu2zAMfR+wfxD0vviSpGuMOEWXLsOA&#10;7gK0+wBZlmNhkqhJSuzu60fJaZptb8P0IJAieUgeUuubUStyFM5LMDUtZjklwnBopdnX9Nvj7s01&#10;JT4w0zIFRtT0SXh6s3n9aj3YSpTQg2qFIwhifDXYmvYh2CrLPO+FZn4GVhg0duA0C6i6fdY6NiC6&#10;VlmZ51fZAK61DrjwHl/vJiPdJPyuEzx86TovAlE1xdpCul26m3hnmzWr9o7ZXvJTGewfqtBMGkx6&#10;hrpjgZGDk39BackdeOjCjIPOoOskF6kH7KbI/+jmoWdWpF6QHG/PNPn/B8s/H786ItualnlZrMpl&#10;Xi4pMUzjrB7FGMg7GMmFCfkarK8w7MFiYBjRjnNPvXt7D/y7Jwa2PTN7cescDL1gLdZbRKazi9AJ&#10;x0eQZvgELeZjhwAJaOycjmQiPQTRcW5P51nFmjg+llfz+XyBtXK0LctlgXJMwarnaOt8+CBAkyjU&#10;1OEuJHR2vPdhcn12ick8KNnupFJJcftmqxw5MtybXTon9N/clCFDTVeYPiEbiPEIzSotA+61krqm&#10;13k806ZFNt6bNrkEJtUkY9HKnOiJjEzchLEZ0TFy1kD7hEQ5mPYX/xsKPbiflAy4uzX1Pw7MCUrU&#10;R4Nkr4rFIi57UhbLtyUq7tLSXFqY4QhV00DJJG5D+iCJB3uLQ9nJxNdLJadacScT46f/E5f+Uk9e&#10;L7988wsAAP//AwBQSwMEFAAGAAgAAAAhANwBiG/fAAAACwEAAA8AAABkcnMvZG93bnJldi54bWxM&#10;j01Lw0AQhu+C/2EZwZvdJJiSptmUYvHiQbAKetxmJ9ngfoTdbRr/vdOT3maYh3eet9kt1rAZQxy9&#10;E5CvMmDoOq9GNwj4eH9+qIDFJJ2SxjsU8IMRdu3tTSNr5S/uDedjGhiFuFhLATqlqeY8dhqtjCs/&#10;oaNb74OVidYwcBXkhcKt4UWWrbmVo6MPWk74pLH7Pp6tgE+rR3UIr1+9MvPhpd+X0xImIe7vlv0W&#10;WMIl/cFw1Sd1aMnp5M9ORWYEVFleECpgXVKnK1Dk5QbYiabHKgfeNvx/h/YXAAD//wMAUEsBAi0A&#10;FAAGAAgAAAAhALaDOJL+AAAA4QEAABMAAAAAAAAAAAAAAAAAAAAAAFtDb250ZW50X1R5cGVzXS54&#10;bWxQSwECLQAUAAYACAAAACEAOP0h/9YAAACUAQAACwAAAAAAAAAAAAAAAAAvAQAAX3JlbHMvLnJl&#10;bHNQSwECLQAUAAYACAAAACEAdQ2THiUCAAAtBAAADgAAAAAAAAAAAAAAAAAuAgAAZHJzL2Uyb0Rv&#10;Yy54bWxQSwECLQAUAAYACAAAACEA3AGIb98AAAALAQAADwAAAAAAAAAAAAAAAAB/BAAAZHJzL2Rv&#10;d25yZXYueG1sUEsFBgAAAAAEAAQA8wAAAIsFAAAAAA==&#10;" stroked="f">
                <v:textbox style="mso-fit-shape-to-text:t">
                  <w:txbxContent>
                    <w:p w14:paraId="05B68A2C" w14:textId="77777777" w:rsidR="00430F88" w:rsidRDefault="00430F88" w:rsidP="00430F8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1 ธันวาคม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เดือนพฤศจิกายน</w:t>
      </w:r>
    </w:p>
    <w:p w14:paraId="5ACB6013" w14:textId="77777777" w:rsidR="00430F88" w:rsidRDefault="00430F88" w:rsidP="00430F8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</w:rPr>
        <w:t>2567</w:t>
      </w:r>
    </w:p>
    <w:p w14:paraId="47319BCF" w14:textId="77777777" w:rsidR="00430F88" w:rsidRDefault="00430F88" w:rsidP="00430F88">
      <w:pPr>
        <w:spacing w:after="0" w:line="240" w:lineRule="auto"/>
        <w:ind w:left="94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สถานีตำรวจภูธรบางพลี</w:t>
      </w:r>
    </w:p>
    <w:p w14:paraId="37DEB19C" w14:textId="5012471B" w:rsidR="00EB4A90" w:rsidRPr="00220CEB" w:rsidRDefault="00CD20D0" w:rsidP="001E12FD">
      <w:pPr>
        <w:spacing w:after="0" w:line="240" w:lineRule="auto"/>
        <w:ind w:left="94"/>
        <w:contextualSpacing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งานสอบสวน</w:t>
      </w:r>
    </w:p>
    <w:p w14:paraId="036326EE" w14:textId="77777777" w:rsidR="009F72D3" w:rsidRPr="00220CEB" w:rsidRDefault="009F72D3" w:rsidP="0052245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09E665D" w14:textId="011696C8" w:rsidR="0052245B" w:rsidRPr="00220CEB" w:rsidRDefault="00CF79E0" w:rsidP="00220CE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แสดงรายงานเหตุการณ์น่าสนใจ</w:t>
      </w:r>
      <w:r w:rsidR="00220CEB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พนักงานสอบสวน ออกตรวจที่เกิดเหตุ </w:t>
      </w:r>
    </w:p>
    <w:p w14:paraId="3114F5B1" w14:textId="77777777" w:rsidR="00220CEB" w:rsidRPr="00220CEB" w:rsidRDefault="00220CEB" w:rsidP="00CD20D0">
      <w:pPr>
        <w:spacing w:after="0" w:line="240" w:lineRule="auto"/>
        <w:ind w:left="94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4B07A98" w14:textId="77777777" w:rsidR="0096796B" w:rsidRDefault="0096796B" w:rsidP="00220CEB">
      <w:pPr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96796B">
        <w:rPr>
          <w:rFonts w:ascii="TH SarabunIT๙" w:hAnsi="TH SarabunIT๙" w:cs="TH SarabunIT๙"/>
          <w:b/>
          <w:bCs/>
          <w:sz w:val="36"/>
          <w:szCs w:val="36"/>
          <w:cs/>
        </w:rPr>
        <w:t>เหตุอุบัติเหตุรถชนคนเสียชีวิต</w:t>
      </w:r>
    </w:p>
    <w:p w14:paraId="7E5A5359" w14:textId="1C48D92A" w:rsidR="00220CEB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วันเวลาที่รับแจ้ง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>เวลาประมาณ 16.30 น.</w:t>
      </w:r>
    </w:p>
    <w:p w14:paraId="591ED4E0" w14:textId="145EE613" w:rsidR="00220CEB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>ถนนเทพรัตน ขาเข้า ช่องทางด่วน กม.15+730 ต.บางโฉลง อ.บางพลี จว.สมุทรปราการ</w:t>
      </w:r>
    </w:p>
    <w:p w14:paraId="148E2A9B" w14:textId="09EF3751" w:rsidR="0096796B" w:rsidRDefault="00220CEB" w:rsidP="0096796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ผู้บาดเจ็บ</w:t>
      </w:r>
      <w:r w:rsidR="009679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 xml:space="preserve">เสียชีวิต นายพีนะ โสมขันเงิน อายุ 62 ปี บ้านเลขที่ 257/33 ม.7 ต.บางโฉลง อ.บางพลี 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08241C3E" w14:textId="3929DD11" w:rsidR="0096796B" w:rsidRDefault="0096796B" w:rsidP="0096796B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96796B">
        <w:rPr>
          <w:rFonts w:ascii="TH SarabunIT๙" w:hAnsi="TH SarabunIT๙" w:cs="TH SarabunIT๙"/>
          <w:sz w:val="32"/>
          <w:szCs w:val="32"/>
          <w:cs/>
        </w:rPr>
        <w:t>จ.สมุทรปราการ</w:t>
      </w:r>
    </w:p>
    <w:p w14:paraId="3C92F6CD" w14:textId="6C5C2953" w:rsidR="00220CEB" w:rsidRPr="00220CEB" w:rsidRDefault="00220CEB" w:rsidP="0096796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D12DD47" w14:textId="373736E0" w:rsid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ทรัพย์สินที่เสียหาย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90E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4BBF233" w14:textId="77777777" w:rsidR="0096796B" w:rsidRPr="00220CEB" w:rsidRDefault="0096796B" w:rsidP="00220CEB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5A1D71F3" w14:textId="316053AC" w:rsidR="0096796B" w:rsidRPr="0096796B" w:rsidRDefault="00220CEB" w:rsidP="0096796B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พฤติการณ์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 xml:space="preserve">พฤติการณ์ วันที่ 21 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>พฤศจิกายน 256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 xml:space="preserve">6 เวลาประมาณ 16.30 น.  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>พ.ต.ต.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 xml:space="preserve">อนันต์ ทองเหลือ 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>สว.(สอบสวน) สภ.บางพลี ได้รับแจ้งจากศูนย์วิทยุว่า มีอุบัติเหตุรถชนคนเสียชีวิต ที่สถานที่เกิดเหตุ จึงไปตรวจสอบ พบศพนายพีนะฯ นอนเสียชีวิตอยู่ช่องทางเดินรถที่ 4 จากเกาะกลางถนนด้านซ้ายมือ จึงร่วมกับแพทย์ชันสูตรศพแล้วส่งแผนกนิติเวช รพ.รามาธิบดีฯ ตรวจหาสาเหตุการตายที่แท้จริง ต่อไป สอบถาม นายรณชัย อินโอสถ โทร.064-1049049 ผู้ขับขี่รถยนต์นั่งส่วนบุคคล ทะเบียน ฆณ 1595 กทม. ให้การว่าขับขี่มาตามช่องทางเดินรถที่ 3 จากเกาะกลางถนน ด้วยความเร็วประมาณ 70-80 กม./ชม. ถึงที่เกิดเหตุเห็นรถกระบะที่วิ่งอยู่ด้านหน้าในช่องทางเดินรถที่ 2 หักหลบบางอย่างไปทางซ้าย แล้วจึงเห็นผู้ตายอยู่กลางช่องทางเดินรถที่ 3 จึงได้</w:t>
      </w:r>
      <w:proofErr w:type="spellStart"/>
      <w:r w:rsidR="0096796B" w:rsidRPr="0096796B">
        <w:rPr>
          <w:rFonts w:ascii="TH SarabunIT๙" w:hAnsi="TH SarabunIT๙" w:cs="TH SarabunIT๙"/>
          <w:sz w:val="32"/>
          <w:szCs w:val="32"/>
          <w:cs/>
        </w:rPr>
        <w:t>เบรค</w:t>
      </w:r>
      <w:proofErr w:type="spellEnd"/>
      <w:r w:rsidR="0096796B" w:rsidRPr="0096796B">
        <w:rPr>
          <w:rFonts w:ascii="TH SarabunIT๙" w:hAnsi="TH SarabunIT๙" w:cs="TH SarabunIT๙"/>
          <w:sz w:val="32"/>
          <w:szCs w:val="32"/>
          <w:cs/>
        </w:rPr>
        <w:t>รถพร้อมหักหลบไปทางซ้ายแต่ไม่พ้น กระจกมองข้างด้านขวามือไปโดนผู้ตาย กระเด็นไปช่องทางเดินรถที่ 4 ซึ่ง นายวัชร</w:t>
      </w:r>
      <w:proofErr w:type="spellStart"/>
      <w:r w:rsidR="0096796B" w:rsidRPr="0096796B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="0096796B" w:rsidRPr="0096796B">
        <w:rPr>
          <w:rFonts w:ascii="TH SarabunIT๙" w:hAnsi="TH SarabunIT๙" w:cs="TH SarabunIT๙"/>
          <w:sz w:val="32"/>
          <w:szCs w:val="32"/>
          <w:cs/>
        </w:rPr>
        <w:t xml:space="preserve"> ไพศาลวรโภคิน โทร.065-2596462 ขับขี่รถยนต์นั่งไม่เกินเจ็ดคน ทะเบียน 8 </w:t>
      </w:r>
      <w:proofErr w:type="spellStart"/>
      <w:r w:rsidR="0096796B" w:rsidRPr="0096796B">
        <w:rPr>
          <w:rFonts w:ascii="TH SarabunIT๙" w:hAnsi="TH SarabunIT๙" w:cs="TH SarabunIT๙"/>
          <w:sz w:val="32"/>
          <w:szCs w:val="32"/>
          <w:cs/>
        </w:rPr>
        <w:t>กฬ</w:t>
      </w:r>
      <w:proofErr w:type="spellEnd"/>
      <w:r w:rsidR="0096796B" w:rsidRPr="0096796B">
        <w:rPr>
          <w:rFonts w:ascii="TH SarabunIT๙" w:hAnsi="TH SarabunIT๙" w:cs="TH SarabunIT๙"/>
          <w:sz w:val="32"/>
          <w:szCs w:val="32"/>
          <w:cs/>
        </w:rPr>
        <w:t xml:space="preserve"> 6268 กทม. ชนอีกที โดยก่อนชนได้</w:t>
      </w:r>
      <w:proofErr w:type="spellStart"/>
      <w:r w:rsidR="0096796B" w:rsidRPr="0096796B">
        <w:rPr>
          <w:rFonts w:ascii="TH SarabunIT๙" w:hAnsi="TH SarabunIT๙" w:cs="TH SarabunIT๙"/>
          <w:sz w:val="32"/>
          <w:szCs w:val="32"/>
          <w:cs/>
        </w:rPr>
        <w:t>เบรค</w:t>
      </w:r>
      <w:proofErr w:type="spellEnd"/>
      <w:r w:rsidR="0096796B" w:rsidRPr="0096796B">
        <w:rPr>
          <w:rFonts w:ascii="TH SarabunIT๙" w:hAnsi="TH SarabunIT๙" w:cs="TH SarabunIT๙"/>
          <w:sz w:val="32"/>
          <w:szCs w:val="32"/>
          <w:cs/>
        </w:rPr>
        <w:t>รถแล้วแต่ไม่สามรถหยุดรถได้ทัน จนเป็นเหตุให้นายพีนะฯ เสียชีวิต</w:t>
      </w:r>
    </w:p>
    <w:p w14:paraId="31B43449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C878B3A" w14:textId="24490E7F" w:rsidR="0094090E" w:rsidRDefault="00220CE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พนักงานสอบสวนผู้รับผิดชอบ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>พ.ต.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>.อนันต์ ทองเหลือ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>พงส.ฯ โทร.092-4718222</w:t>
      </w:r>
    </w:p>
    <w:p w14:paraId="00BB847F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913A31E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5EBCD91D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4C2EE38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F6C5BA4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DCE4E6A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2F96D4A" w14:textId="78771620" w:rsidR="0094090E" w:rsidRPr="00220CEB" w:rsidRDefault="00686F80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676EC317" wp14:editId="168F9A20">
            <wp:extent cx="5276850" cy="5819775"/>
            <wp:effectExtent l="0" t="0" r="0" b="9525"/>
            <wp:docPr id="48387134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90E" w:rsidRPr="00220CEB" w:rsidSect="003B0986">
      <w:pgSz w:w="12240" w:h="15840"/>
      <w:pgMar w:top="851" w:right="90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5240A" w14:textId="77777777" w:rsidR="00881CE1" w:rsidRDefault="00881CE1" w:rsidP="00D23277">
      <w:pPr>
        <w:spacing w:after="0" w:line="240" w:lineRule="auto"/>
      </w:pPr>
      <w:r>
        <w:separator/>
      </w:r>
    </w:p>
  </w:endnote>
  <w:endnote w:type="continuationSeparator" w:id="0">
    <w:p w14:paraId="6E853060" w14:textId="77777777" w:rsidR="00881CE1" w:rsidRDefault="00881CE1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D5F64" w14:textId="77777777" w:rsidR="00881CE1" w:rsidRDefault="00881CE1" w:rsidP="00D23277">
      <w:pPr>
        <w:spacing w:after="0" w:line="240" w:lineRule="auto"/>
      </w:pPr>
      <w:r>
        <w:separator/>
      </w:r>
    </w:p>
  </w:footnote>
  <w:footnote w:type="continuationSeparator" w:id="0">
    <w:p w14:paraId="2145CB0C" w14:textId="77777777" w:rsidR="00881CE1" w:rsidRDefault="00881CE1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31DEB"/>
    <w:rsid w:val="00040968"/>
    <w:rsid w:val="0004129E"/>
    <w:rsid w:val="000428FB"/>
    <w:rsid w:val="000462E9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B4790"/>
    <w:rsid w:val="000C4D63"/>
    <w:rsid w:val="000C64E6"/>
    <w:rsid w:val="000C747A"/>
    <w:rsid w:val="000E2E6C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5D1E"/>
    <w:rsid w:val="001B000B"/>
    <w:rsid w:val="001B400F"/>
    <w:rsid w:val="001B47B5"/>
    <w:rsid w:val="001C0F4A"/>
    <w:rsid w:val="001C2249"/>
    <w:rsid w:val="001E12FD"/>
    <w:rsid w:val="001E3A16"/>
    <w:rsid w:val="001E7F19"/>
    <w:rsid w:val="001F1E14"/>
    <w:rsid w:val="0020089C"/>
    <w:rsid w:val="00206D4B"/>
    <w:rsid w:val="00212802"/>
    <w:rsid w:val="00212D48"/>
    <w:rsid w:val="00215DBE"/>
    <w:rsid w:val="00220CEB"/>
    <w:rsid w:val="002216A0"/>
    <w:rsid w:val="002230CA"/>
    <w:rsid w:val="002258C3"/>
    <w:rsid w:val="00226E6B"/>
    <w:rsid w:val="00235F67"/>
    <w:rsid w:val="0025410F"/>
    <w:rsid w:val="002668DD"/>
    <w:rsid w:val="00286D43"/>
    <w:rsid w:val="00287D84"/>
    <w:rsid w:val="00287EC0"/>
    <w:rsid w:val="00296053"/>
    <w:rsid w:val="002A01FF"/>
    <w:rsid w:val="002A21CB"/>
    <w:rsid w:val="002A51ED"/>
    <w:rsid w:val="002A7CDA"/>
    <w:rsid w:val="002B0FE7"/>
    <w:rsid w:val="002B5882"/>
    <w:rsid w:val="002B7CCD"/>
    <w:rsid w:val="002C2B8B"/>
    <w:rsid w:val="002D0AE4"/>
    <w:rsid w:val="002D4F6B"/>
    <w:rsid w:val="002F746A"/>
    <w:rsid w:val="00304E7A"/>
    <w:rsid w:val="003068DF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0986"/>
    <w:rsid w:val="003B1CED"/>
    <w:rsid w:val="003D07BC"/>
    <w:rsid w:val="003D457B"/>
    <w:rsid w:val="003D4AC7"/>
    <w:rsid w:val="003D672B"/>
    <w:rsid w:val="003E4248"/>
    <w:rsid w:val="003E5EE0"/>
    <w:rsid w:val="003F00C7"/>
    <w:rsid w:val="003F71CD"/>
    <w:rsid w:val="00402CDE"/>
    <w:rsid w:val="00405C0F"/>
    <w:rsid w:val="00406BA0"/>
    <w:rsid w:val="00420768"/>
    <w:rsid w:val="00423BFA"/>
    <w:rsid w:val="00426B53"/>
    <w:rsid w:val="00430F88"/>
    <w:rsid w:val="0043224F"/>
    <w:rsid w:val="004324DF"/>
    <w:rsid w:val="00437A2C"/>
    <w:rsid w:val="0045389B"/>
    <w:rsid w:val="00456173"/>
    <w:rsid w:val="0047774C"/>
    <w:rsid w:val="004A3986"/>
    <w:rsid w:val="004B22CD"/>
    <w:rsid w:val="004C2FE2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86F80"/>
    <w:rsid w:val="006A572E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3868"/>
    <w:rsid w:val="007256D9"/>
    <w:rsid w:val="0073047A"/>
    <w:rsid w:val="00742F54"/>
    <w:rsid w:val="00746D47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70C8A"/>
    <w:rsid w:val="00881CE1"/>
    <w:rsid w:val="008942D4"/>
    <w:rsid w:val="0089791A"/>
    <w:rsid w:val="008A40EB"/>
    <w:rsid w:val="008B729B"/>
    <w:rsid w:val="008D087D"/>
    <w:rsid w:val="008E665C"/>
    <w:rsid w:val="008F4134"/>
    <w:rsid w:val="00900BA7"/>
    <w:rsid w:val="00900DA8"/>
    <w:rsid w:val="00900E10"/>
    <w:rsid w:val="009011E2"/>
    <w:rsid w:val="00904240"/>
    <w:rsid w:val="00910929"/>
    <w:rsid w:val="00915779"/>
    <w:rsid w:val="009261EC"/>
    <w:rsid w:val="0093061B"/>
    <w:rsid w:val="0094090E"/>
    <w:rsid w:val="00943573"/>
    <w:rsid w:val="00955EA4"/>
    <w:rsid w:val="0096043B"/>
    <w:rsid w:val="00962ED2"/>
    <w:rsid w:val="0096796B"/>
    <w:rsid w:val="00977982"/>
    <w:rsid w:val="00991D8E"/>
    <w:rsid w:val="009A269A"/>
    <w:rsid w:val="009B7274"/>
    <w:rsid w:val="009D34BA"/>
    <w:rsid w:val="009E1E57"/>
    <w:rsid w:val="009E50CB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C183A"/>
    <w:rsid w:val="00AD538E"/>
    <w:rsid w:val="00AE1601"/>
    <w:rsid w:val="00AF3BA0"/>
    <w:rsid w:val="00B04381"/>
    <w:rsid w:val="00B061C3"/>
    <w:rsid w:val="00B1428D"/>
    <w:rsid w:val="00B21192"/>
    <w:rsid w:val="00B25C28"/>
    <w:rsid w:val="00B27226"/>
    <w:rsid w:val="00B35B17"/>
    <w:rsid w:val="00B361AD"/>
    <w:rsid w:val="00B42A0E"/>
    <w:rsid w:val="00B604E4"/>
    <w:rsid w:val="00B64448"/>
    <w:rsid w:val="00B712FF"/>
    <w:rsid w:val="00B728AF"/>
    <w:rsid w:val="00B8096A"/>
    <w:rsid w:val="00B84DE9"/>
    <w:rsid w:val="00B85565"/>
    <w:rsid w:val="00BA7BEB"/>
    <w:rsid w:val="00BD1F8F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5FC7"/>
    <w:rsid w:val="00CC7141"/>
    <w:rsid w:val="00CD0F84"/>
    <w:rsid w:val="00CD20D0"/>
    <w:rsid w:val="00CD5E3C"/>
    <w:rsid w:val="00CE232A"/>
    <w:rsid w:val="00CF79E0"/>
    <w:rsid w:val="00D01F50"/>
    <w:rsid w:val="00D02E63"/>
    <w:rsid w:val="00D0613B"/>
    <w:rsid w:val="00D14C23"/>
    <w:rsid w:val="00D23277"/>
    <w:rsid w:val="00D269D3"/>
    <w:rsid w:val="00D33125"/>
    <w:rsid w:val="00D35E55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15C31"/>
    <w:rsid w:val="00E25EFC"/>
    <w:rsid w:val="00E32CE8"/>
    <w:rsid w:val="00E34236"/>
    <w:rsid w:val="00E446DC"/>
    <w:rsid w:val="00E46788"/>
    <w:rsid w:val="00E5358C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42AE6"/>
    <w:rsid w:val="00F4799A"/>
    <w:rsid w:val="00F54254"/>
    <w:rsid w:val="00F6009F"/>
    <w:rsid w:val="00F72C4A"/>
    <w:rsid w:val="00F7517D"/>
    <w:rsid w:val="00F83D74"/>
    <w:rsid w:val="00F9609E"/>
    <w:rsid w:val="00FC07F3"/>
    <w:rsid w:val="00FC7A3D"/>
    <w:rsid w:val="00FD42A8"/>
    <w:rsid w:val="00FD4BA2"/>
    <w:rsid w:val="00FD6550"/>
    <w:rsid w:val="00FE25C1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FC56047-CC37-4B28-8EDE-C7C6DA5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3AC3-7DC5-4EF2-9E55-5315F893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USER</cp:lastModifiedBy>
  <cp:revision>3</cp:revision>
  <cp:lastPrinted>2024-02-21T12:10:00Z</cp:lastPrinted>
  <dcterms:created xsi:type="dcterms:W3CDTF">2024-03-25T05:39:00Z</dcterms:created>
  <dcterms:modified xsi:type="dcterms:W3CDTF">2024-04-03T05:25:00Z</dcterms:modified>
</cp:coreProperties>
</file>