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8487B" w14:textId="7A6E1EDD" w:rsidR="0072130D" w:rsidRDefault="0072130D" w:rsidP="007213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8286C1C" wp14:editId="2B0BB010">
                <wp:simplePos x="0" y="0"/>
                <wp:positionH relativeFrom="page">
                  <wp:posOffset>5087620</wp:posOffset>
                </wp:positionH>
                <wp:positionV relativeFrom="paragraph">
                  <wp:posOffset>412750</wp:posOffset>
                </wp:positionV>
                <wp:extent cx="2633345" cy="527685"/>
                <wp:effectExtent l="0" t="0" r="0" b="8255"/>
                <wp:wrapNone/>
                <wp:docPr id="2021925025" name="Text Box 2021925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31E9" w14:textId="77777777" w:rsidR="0072130D" w:rsidRDefault="0072130D" w:rsidP="0072130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1 พฤศจิกายน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86C1C" id="_x0000_t202" coordsize="21600,21600" o:spt="202" path="m,l,21600r21600,l21600,xe">
                <v:stroke joinstyle="miter"/>
                <v:path gradientshapeok="t" o:connecttype="rect"/>
              </v:shapetype>
              <v:shape id="Text Box 2021925025" o:spid="_x0000_s1026" type="#_x0000_t202" style="position:absolute;left:0;text-align:left;margin-left:400.6pt;margin-top:32.5pt;width:207.35pt;height:41.5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" stroked="f">
                <v:textbox style="mso-fit-shape-to-text:t">
                  <w:txbxContent>
                    <w:p w14:paraId="11C831E9" w14:textId="77777777" w:rsidR="0072130D" w:rsidRDefault="0072130D" w:rsidP="0072130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1 พฤศจิกายน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เดือนตุลาคม</w:t>
      </w:r>
    </w:p>
    <w:p w14:paraId="58E18FD7" w14:textId="77777777" w:rsidR="0072130D" w:rsidRDefault="0072130D" w:rsidP="0072130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</w:rPr>
        <w:t>2567</w:t>
      </w:r>
    </w:p>
    <w:p w14:paraId="6058204B" w14:textId="77777777" w:rsidR="0072130D" w:rsidRDefault="0072130D" w:rsidP="0072130D">
      <w:pPr>
        <w:spacing w:after="0" w:line="240" w:lineRule="auto"/>
        <w:ind w:left="94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สถานีตำรวจภูธรบางพลี</w:t>
      </w:r>
    </w:p>
    <w:p w14:paraId="37DEB19C" w14:textId="07733443" w:rsidR="00EB4A90" w:rsidRPr="00220CEB" w:rsidRDefault="00CD20D0" w:rsidP="001E12FD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14:paraId="036326EE" w14:textId="77777777" w:rsidR="009F72D3" w:rsidRPr="00220CEB" w:rsidRDefault="009F72D3" w:rsidP="0052245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09E665D" w14:textId="011696C8" w:rsidR="0052245B" w:rsidRPr="00220CEB" w:rsidRDefault="00CF79E0" w:rsidP="00220CE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แสดงรายงานเหตุการณ์น่าสนใจ</w:t>
      </w:r>
      <w:r w:rsidR="00220CE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พนักงานสอบสวน ออกตรวจที่เกิดเหตุ </w:t>
      </w:r>
    </w:p>
    <w:p w14:paraId="3114F5B1" w14:textId="77777777" w:rsidR="00220CEB" w:rsidRPr="00220CEB" w:rsidRDefault="00220CEB" w:rsidP="00CD20D0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D53F320" w14:textId="77777777" w:rsidR="00B64448" w:rsidRPr="00B64448" w:rsidRDefault="00B64448" w:rsidP="00220CE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64448">
        <w:rPr>
          <w:rFonts w:ascii="TH SarabunIT๙" w:hAnsi="TH SarabunIT๙" w:cs="TH SarabunIT๙"/>
          <w:b/>
          <w:bCs/>
          <w:sz w:val="36"/>
          <w:szCs w:val="36"/>
          <w:cs/>
        </w:rPr>
        <w:t>ตกจากที่สูง เสียชีวิต ซอยธนสิทธิ์</w:t>
      </w:r>
    </w:p>
    <w:p w14:paraId="7E5A5359" w14:textId="6D3719E8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วันเวลาที่รับแจ้ง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27 ตุลาคม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 xml:space="preserve"> 2566 เวลาประมาณ 08.30 น.</w:t>
      </w:r>
    </w:p>
    <w:p w14:paraId="591ED4E0" w14:textId="4C805A13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>ซอยธนสิทธิ์ ต.บางปลา อ.บางพลี</w:t>
      </w:r>
    </w:p>
    <w:p w14:paraId="15D17A10" w14:textId="77777777" w:rsidR="00B64448" w:rsidRDefault="00220CEB" w:rsidP="00B64448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ผู้บาดเจ็บ</w:t>
      </w:r>
      <w:r w:rsidR="009409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>นายพิสาร ด่านไธสง อายุ 45 ปี  บ้านเลขที่ 86 ม. 12 ต.บ้านยาง อ.ลำทะเมนชัย</w:t>
      </w:r>
    </w:p>
    <w:p w14:paraId="6F2D641E" w14:textId="2FC500E8" w:rsidR="0094090E" w:rsidRPr="00B64448" w:rsidRDefault="00B64448" w:rsidP="00B64448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B64448">
        <w:rPr>
          <w:rFonts w:ascii="TH SarabunIT๙" w:hAnsi="TH SarabunIT๙" w:cs="TH SarabunIT๙"/>
          <w:sz w:val="32"/>
          <w:szCs w:val="32"/>
          <w:cs/>
        </w:rPr>
        <w:t>จ.นครราชสีมาเสียชีวิตในที่เ</w:t>
      </w:r>
      <w:r>
        <w:rPr>
          <w:rFonts w:ascii="TH SarabunIT๙" w:hAnsi="TH SarabunIT๙" w:cs="TH SarabunIT๙" w:hint="cs"/>
          <w:sz w:val="32"/>
          <w:szCs w:val="32"/>
          <w:cs/>
        </w:rPr>
        <w:t>กิด</w:t>
      </w:r>
      <w:r w:rsidRPr="00B64448">
        <w:rPr>
          <w:rFonts w:ascii="TH SarabunIT๙" w:hAnsi="TH SarabunIT๙" w:cs="TH SarabunIT๙"/>
          <w:sz w:val="32"/>
          <w:szCs w:val="32"/>
          <w:cs/>
        </w:rPr>
        <w:t>เหตุ</w:t>
      </w:r>
    </w:p>
    <w:p w14:paraId="3C92F6CD" w14:textId="2280B2E3" w:rsidR="00220CEB" w:rsidRPr="00220CEB" w:rsidRDefault="00220CEB" w:rsidP="0094090E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D12DD47" w14:textId="373736E0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ทรัพย์สินที่เสียหาย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90E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821B701" w14:textId="60765104" w:rsidR="00B64448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พฤติการณ์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>27 ตุลาคม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 xml:space="preserve"> 2566เวลาประมาณ 08.30 น.  นายพิสารฯ ได้ขึ้นไปทำงานซ่อมหลังคาบ้านที่เกิดเหตุแล้วพลัดตกลงมาด้านล่างเป็นเหตุให้เสียชีวิต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>จึงร่วมกับแพทย์ชันสูตรศพแล้วส่งแผนกนิติเวช รพ.รามาธิบดีฯตรวจหาสาเหตุการตายต่อไป</w:t>
      </w:r>
    </w:p>
    <w:p w14:paraId="281115D1" w14:textId="464DA4EC" w:rsidR="00752EE5" w:rsidRDefault="00220CEB" w:rsidP="0094090E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พนักงานสอบสวนผู้รับผิดชอบ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>พ.ต.ท.สพัศ ปราการพิทักษ์ รอง ผกก.(สอบสวน)สภ.บางพลี พงส.โทร0812345646</w:t>
      </w:r>
    </w:p>
    <w:p w14:paraId="4C878B3A" w14:textId="5270C625" w:rsidR="0094090E" w:rsidRDefault="0094090E" w:rsidP="00CC5FC7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2F96D4A" w14:textId="395FF3D1" w:rsidR="0094090E" w:rsidRPr="00220CEB" w:rsidRDefault="00CC5FC7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269A370" wp14:editId="397A92BD">
            <wp:extent cx="4924425" cy="3648075"/>
            <wp:effectExtent l="0" t="0" r="9525" b="9525"/>
            <wp:docPr id="30462583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90E" w:rsidRPr="00220CEB" w:rsidSect="00A6482F">
      <w:pgSz w:w="12240" w:h="15840"/>
      <w:pgMar w:top="851" w:right="90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09ABF" w14:textId="77777777" w:rsidR="00867523" w:rsidRDefault="00867523" w:rsidP="00D23277">
      <w:pPr>
        <w:spacing w:after="0" w:line="240" w:lineRule="auto"/>
      </w:pPr>
      <w:r>
        <w:separator/>
      </w:r>
    </w:p>
  </w:endnote>
  <w:endnote w:type="continuationSeparator" w:id="0">
    <w:p w14:paraId="588026B6" w14:textId="77777777" w:rsidR="00867523" w:rsidRDefault="00867523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7C6E5" w14:textId="77777777" w:rsidR="00867523" w:rsidRDefault="00867523" w:rsidP="00D23277">
      <w:pPr>
        <w:spacing w:after="0" w:line="240" w:lineRule="auto"/>
      </w:pPr>
      <w:r>
        <w:separator/>
      </w:r>
    </w:p>
  </w:footnote>
  <w:footnote w:type="continuationSeparator" w:id="0">
    <w:p w14:paraId="7E855595" w14:textId="77777777" w:rsidR="00867523" w:rsidRDefault="00867523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B4790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0CEB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21CB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4E7A"/>
    <w:rsid w:val="003068DF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24D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572E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130D"/>
    <w:rsid w:val="00723868"/>
    <w:rsid w:val="007256D9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67523"/>
    <w:rsid w:val="00870C8A"/>
    <w:rsid w:val="008942D4"/>
    <w:rsid w:val="0089791A"/>
    <w:rsid w:val="008A40EB"/>
    <w:rsid w:val="008B729B"/>
    <w:rsid w:val="008D087D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090E"/>
    <w:rsid w:val="00943573"/>
    <w:rsid w:val="00955EA4"/>
    <w:rsid w:val="0096043B"/>
    <w:rsid w:val="00962ED2"/>
    <w:rsid w:val="00977982"/>
    <w:rsid w:val="00991D8E"/>
    <w:rsid w:val="009A269A"/>
    <w:rsid w:val="009B7274"/>
    <w:rsid w:val="009D34BA"/>
    <w:rsid w:val="009E1E57"/>
    <w:rsid w:val="009E50CB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6482F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C183A"/>
    <w:rsid w:val="00AD538E"/>
    <w:rsid w:val="00AE1601"/>
    <w:rsid w:val="00AF3BA0"/>
    <w:rsid w:val="00B04381"/>
    <w:rsid w:val="00B061C3"/>
    <w:rsid w:val="00B1428D"/>
    <w:rsid w:val="00B21192"/>
    <w:rsid w:val="00B25C28"/>
    <w:rsid w:val="00B27226"/>
    <w:rsid w:val="00B35B17"/>
    <w:rsid w:val="00B361AD"/>
    <w:rsid w:val="00B42A0E"/>
    <w:rsid w:val="00B604E4"/>
    <w:rsid w:val="00B64448"/>
    <w:rsid w:val="00B712FF"/>
    <w:rsid w:val="00B728AF"/>
    <w:rsid w:val="00B8096A"/>
    <w:rsid w:val="00B84DE9"/>
    <w:rsid w:val="00B85565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5FC7"/>
    <w:rsid w:val="00CC7141"/>
    <w:rsid w:val="00CD0F84"/>
    <w:rsid w:val="00CD20D0"/>
    <w:rsid w:val="00CD5E3C"/>
    <w:rsid w:val="00CE232A"/>
    <w:rsid w:val="00CF79E0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15C31"/>
    <w:rsid w:val="00E25EFC"/>
    <w:rsid w:val="00E32CE8"/>
    <w:rsid w:val="00E34236"/>
    <w:rsid w:val="00E446DC"/>
    <w:rsid w:val="00E46788"/>
    <w:rsid w:val="00E5358C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4799A"/>
    <w:rsid w:val="00F54254"/>
    <w:rsid w:val="00F6009F"/>
    <w:rsid w:val="00F72C4A"/>
    <w:rsid w:val="00F7517D"/>
    <w:rsid w:val="00F83D74"/>
    <w:rsid w:val="00F9609E"/>
    <w:rsid w:val="00FC07F3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FC56047-CC37-4B28-8EDE-C7C6DA5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3AC3-7DC5-4EF2-9E55-5315F893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4</cp:revision>
  <cp:lastPrinted>2024-02-21T12:10:00Z</cp:lastPrinted>
  <dcterms:created xsi:type="dcterms:W3CDTF">2024-03-25T05:23:00Z</dcterms:created>
  <dcterms:modified xsi:type="dcterms:W3CDTF">2024-04-03T05:23:00Z</dcterms:modified>
</cp:coreProperties>
</file>