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052A8" w14:textId="77A6EDFA" w:rsidR="00D26600" w:rsidRDefault="00D26600" w:rsidP="00D266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6B968E8" wp14:editId="085D2025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4E86" w14:textId="77777777" w:rsidR="00D26600" w:rsidRDefault="00D26600" w:rsidP="00D266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มกราคม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B968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6vHgIAABsEAAAOAAAAZHJzL2Uyb0RvYy54bWysU81u2zAMvg/YOwi6L06cpGu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" stroked="f">
                <v:textbox style="mso-fit-shape-to-text:t">
                  <w:txbxContent>
                    <w:p w14:paraId="01FA4E86" w14:textId="77777777" w:rsidR="00D26600" w:rsidRDefault="00D26600" w:rsidP="00D266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มกราคม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เดือนธันวาคม</w:t>
      </w:r>
    </w:p>
    <w:p w14:paraId="107FD96A" w14:textId="77777777" w:rsidR="00D26600" w:rsidRDefault="00D26600" w:rsidP="00D266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</w:rPr>
        <w:t>2567</w:t>
      </w:r>
    </w:p>
    <w:p w14:paraId="13C47DF2" w14:textId="77777777" w:rsidR="00D26600" w:rsidRDefault="00D26600" w:rsidP="00D26600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สถานีตำรวจภูธรบางพลี</w:t>
      </w:r>
    </w:p>
    <w:p w14:paraId="068E6CF4" w14:textId="544E03AB" w:rsidR="005F0884" w:rsidRDefault="00212802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56"/>
          <w:szCs w:val="56"/>
        </w:rPr>
      </w:pPr>
      <w:r w:rsidRPr="00212802">
        <w:rPr>
          <w:rFonts w:ascii="TH SarabunIT๙" w:hAnsi="TH SarabunIT๙" w:cs="TH SarabunIT๙" w:hint="cs"/>
          <w:b/>
          <w:bCs/>
          <w:sz w:val="56"/>
          <w:szCs w:val="56"/>
          <w:cs/>
        </w:rPr>
        <w:t>งานจราจร</w:t>
      </w:r>
    </w:p>
    <w:p w14:paraId="036D1F55" w14:textId="75E68DFD" w:rsidR="005F0884" w:rsidRPr="005F0884" w:rsidRDefault="005F0884" w:rsidP="005F088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16"/>
          <w:szCs w:val="16"/>
        </w:rPr>
      </w:pPr>
    </w:p>
    <w:p w14:paraId="764AB867" w14:textId="3370C4BB" w:rsidR="006F29DC" w:rsidRDefault="00E446DC" w:rsidP="005F0884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และดูแลความปลอดภัยขอประชาชน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ผู้ใช้เส้นทาง</w:t>
      </w: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หน้าสถานศึกษาและจุดบริการต่าง ๆ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927C76"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F3FA0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.๖</w:t>
      </w:r>
      <w:r w:rsidR="00DF3FA0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B294A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นำเสนอผลการปฏิบัติใ</w:t>
      </w:r>
      <w:r w:rsidR="005F0884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4DC50A9C" w14:textId="4D8D2059" w:rsidR="006C0E5F" w:rsidRDefault="00AB294A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รอบ ๑ วัน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27C76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และในภาพรวมเดือน ธ.ค.66</w:t>
      </w:r>
      <w:r w:rsidR="00A763B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35B17" w:rsidRPr="00EE251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แสดงรายงานผลพอสังเขป</w:t>
      </w:r>
    </w:p>
    <w:p w14:paraId="7CCC2F3B" w14:textId="0FCAD970" w:rsidR="006F29DC" w:rsidRPr="006C0E5F" w:rsidRDefault="006F29DC" w:rsidP="006F29D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TableGrid"/>
        <w:tblW w:w="11057" w:type="dxa"/>
        <w:tblInd w:w="-856" w:type="dxa"/>
        <w:tblLook w:val="04A0" w:firstRow="1" w:lastRow="0" w:firstColumn="1" w:lastColumn="0" w:noHBand="0" w:noVBand="1"/>
      </w:tblPr>
      <w:tblGrid>
        <w:gridCol w:w="723"/>
        <w:gridCol w:w="4252"/>
        <w:gridCol w:w="6082"/>
      </w:tblGrid>
      <w:tr w:rsidR="00A763B3" w14:paraId="7A0806CD" w14:textId="77777777" w:rsidTr="007E4C15">
        <w:tc>
          <w:tcPr>
            <w:tcW w:w="723" w:type="dxa"/>
          </w:tcPr>
          <w:p w14:paraId="572D4D8C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4252" w:type="dxa"/>
          </w:tcPr>
          <w:p w14:paraId="0004E2AF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6082" w:type="dxa"/>
          </w:tcPr>
          <w:p w14:paraId="5678F97D" w14:textId="77777777" w:rsidR="00E446DC" w:rsidRPr="00E32CE8" w:rsidRDefault="00E446D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A763B3" w14:paraId="048A1961" w14:textId="77777777" w:rsidTr="007E4C15">
        <w:tc>
          <w:tcPr>
            <w:tcW w:w="723" w:type="dxa"/>
          </w:tcPr>
          <w:p w14:paraId="20F9DEBC" w14:textId="72E1285E" w:rsidR="00E446DC" w:rsidRPr="003B1CED" w:rsidRDefault="00E446DC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2" w:type="dxa"/>
          </w:tcPr>
          <w:p w14:paraId="4343C9DB" w14:textId="7B3A9397" w:rsidR="00A763B3" w:rsidRPr="00A763B3" w:rsidRDefault="006F29DC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06.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ประชุมแถวจราจรผลัด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เช้า</w:t>
            </w:r>
            <w:r w:rsidR="00A763B3"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อบรมชี้แจง ภารกิจหน้าที่ประจำวัน ดังนี้</w:t>
            </w:r>
          </w:p>
          <w:p w14:paraId="1AA3B9B1" w14:textId="4AA53FD5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เทิดทูนสถาบันชาติ ศาสน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 และพระบรมวงศานุวงศ์</w:t>
            </w:r>
          </w:p>
          <w:p w14:paraId="16177AB1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-ให้ถือปฏิบัติตามระเบียบวินัยและข้อบังคับของตำรวจโดยเคร่งครัด</w:t>
            </w:r>
          </w:p>
          <w:p w14:paraId="1DCAA568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-การบังคับใช้กฎหมายเกี่ยวกับจราจร ให้ถูกต้อง เป็นธรรม สามารถชี้แจงให้ประชาชนเข้าใจได้ </w:t>
            </w:r>
          </w:p>
          <w:p w14:paraId="023836BD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การปรากฎกายขณะปฏิบัติหน้าที่และในที่สาธารณะให้ละเว้นการแสดงท่าทางในลักษณะต้องห้าม</w:t>
            </w:r>
          </w:p>
          <w:p w14:paraId="4198ADBA" w14:textId="77777777" w:rsidR="00A763B3" w:rsidRPr="00A763B3" w:rsidRDefault="00A763B3" w:rsidP="00A763B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-กำชับเฝ้าฟังวิทยุสื่อสารเมื่อได้รับแจ้งเหตุเร่งรัดเข้าตรวจสอบและรายงานผลการปฏิบัติทุกครั้ง</w:t>
            </w:r>
          </w:p>
          <w:p w14:paraId="2CE29A4E" w14:textId="21A4E7D2" w:rsidR="006C0E5F" w:rsidRPr="00B35B17" w:rsidRDefault="00A763B3" w:rsidP="006C0E5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763B3">
              <w:rPr>
                <w:rFonts w:ascii="TH SarabunIT๙" w:hAnsi="TH SarabunIT๙" w:cs="TH SarabunIT๙"/>
                <w:sz w:val="32"/>
                <w:szCs w:val="32"/>
                <w:cs/>
              </w:rPr>
              <w:t>-ตรวจความพร้อมอุปกรณ์อาวุธปืนเครื่องแต่งกายและทรงผม กำชับแต่งเครื่องแบบ ตามกำหนดโดยเคร่งครัด ก่อนปล่อยแถวออกปฏิบัติหน้าที่ในเขต</w:t>
            </w:r>
          </w:p>
        </w:tc>
        <w:tc>
          <w:tcPr>
            <w:tcW w:w="6082" w:type="dxa"/>
          </w:tcPr>
          <w:p w14:paraId="0C466B2B" w14:textId="771229D1" w:rsidR="00E446DC" w:rsidRPr="00E32CE8" w:rsidRDefault="00A763B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EDB3914" wp14:editId="63C26074">
                  <wp:extent cx="3489960" cy="4057650"/>
                  <wp:effectExtent l="0" t="0" r="0" b="0"/>
                  <wp:docPr id="54172978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729788" name="รูปภาพ 54172978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1EB6A2E8" w14:textId="77777777" w:rsidTr="007E4C15">
        <w:tc>
          <w:tcPr>
            <w:tcW w:w="723" w:type="dxa"/>
          </w:tcPr>
          <w:p w14:paraId="40FC6007" w14:textId="3F042EC1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4252" w:type="dxa"/>
          </w:tcPr>
          <w:p w14:paraId="2CFCB274" w14:textId="488EDBB7" w:rsidR="00E446DC" w:rsidRPr="00B35B17" w:rsidRDefault="00927C76" w:rsidP="00927C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6</w:t>
            </w:r>
            <w:r w:rsidR="005F08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5F0884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.ค.๖๖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06.53</w:t>
            </w:r>
            <w:r w:rsid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</w:t>
            </w:r>
            <w:r>
              <w:t xml:space="preserve"> </w:t>
            </w:r>
            <w:r w:rsidRPr="00927C7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633 654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27C76">
              <w:rPr>
                <w:rFonts w:ascii="TH SarabunIT๙" w:hAnsi="TH SarabunIT๙" w:cs="TH SarabunIT๙"/>
                <w:sz w:val="32"/>
                <w:szCs w:val="32"/>
                <w:cs/>
              </w:rPr>
              <w:t>ว.4 ถ.บางนา-ตราด ทั้งสองด้าน และซอยวัดศรีฯทุกด้านคล่องตัว</w:t>
            </w:r>
            <w:r w:rsidR="005F08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082" w:type="dxa"/>
          </w:tcPr>
          <w:p w14:paraId="7556D1AC" w14:textId="2C13B21A" w:rsidR="00E446DC" w:rsidRDefault="005F0884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AA449AC" wp14:editId="3D6584EE">
                  <wp:extent cx="2899223" cy="2174908"/>
                  <wp:effectExtent l="0" t="0" r="0" b="0"/>
                  <wp:docPr id="112628850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288506" name="รูปภาพ 112628850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23" cy="217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3A58AEEF" w14:textId="77777777" w:rsidTr="007E4C15">
        <w:tc>
          <w:tcPr>
            <w:tcW w:w="723" w:type="dxa"/>
          </w:tcPr>
          <w:p w14:paraId="5F9455A7" w14:textId="0BA6D62D" w:rsidR="00E446DC" w:rsidRPr="006F29DC" w:rsidRDefault="00CC472D" w:rsidP="006F29D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252" w:type="dxa"/>
          </w:tcPr>
          <w:p w14:paraId="58A6CA6C" w14:textId="261BDDAF" w:rsidR="00E446DC" w:rsidRPr="006F29DC" w:rsidRDefault="00927C76" w:rsidP="006F29D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8 ธ</w:t>
            </w:r>
            <w:r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.ค.๖๖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</w:t>
            </w:r>
            <w:r w:rsidR="006F29DC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F29DC" w:rsidRPr="006F29DC">
              <w:rPr>
                <w:rFonts w:ascii="TH SarabunIT๙" w:hAnsi="TH SarabunIT๙" w:cs="TH SarabunIT๙"/>
                <w:sz w:val="32"/>
                <w:szCs w:val="32"/>
                <w:cs/>
              </w:rPr>
              <w:t>ว.4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06.38</w:t>
            </w:r>
            <w:r w:rsidR="006F29DC" w:rsidRPr="006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ป้องกันเหตุ 600 หน้า ม.หัวเฉียว บริเวณทางคู่ขนานถนนบางนาตราด</w:t>
            </w:r>
          </w:p>
        </w:tc>
        <w:tc>
          <w:tcPr>
            <w:tcW w:w="6082" w:type="dxa"/>
          </w:tcPr>
          <w:p w14:paraId="11B07A83" w14:textId="7C7E1A4F" w:rsidR="00E446DC" w:rsidRPr="00DF3FA0" w:rsidRDefault="006F29DC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0CC434D3" wp14:editId="52789810">
                  <wp:extent cx="2914650" cy="2660793"/>
                  <wp:effectExtent l="0" t="0" r="0" b="6350"/>
                  <wp:docPr id="123024968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249686" name="รูปภาพ 123024968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333" cy="266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3B3" w14:paraId="288AA010" w14:textId="77777777" w:rsidTr="007E4C15">
        <w:tc>
          <w:tcPr>
            <w:tcW w:w="723" w:type="dxa"/>
          </w:tcPr>
          <w:p w14:paraId="773BDB44" w14:textId="4DB6FD94" w:rsidR="00E446DC" w:rsidRPr="003B1CED" w:rsidRDefault="00CC472D" w:rsidP="003A2F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252" w:type="dxa"/>
          </w:tcPr>
          <w:p w14:paraId="4E57B4BE" w14:textId="68FFCB9F" w:rsidR="00E446DC" w:rsidRPr="00B35B17" w:rsidRDefault="004E0335" w:rsidP="004E03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วันที่ 8</w:t>
            </w:r>
            <w:r w:rsidR="00927C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</w:t>
            </w:r>
            <w:r w:rsidR="00927C76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>.ค.๖๖</w:t>
            </w:r>
            <w:r w:rsidR="00927C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07.10</w:t>
            </w:r>
            <w:r w:rsidR="00A763B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น. </w:t>
            </w:r>
            <w:r w:rsidR="00A763B3" w:rsidRPr="005F08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ว.4 กิ่งแก้ว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หน้า รร.เตรียมปริญญานุศร เคลื่อนตัวเลื่อยๆ</w:t>
            </w:r>
          </w:p>
        </w:tc>
        <w:tc>
          <w:tcPr>
            <w:tcW w:w="6082" w:type="dxa"/>
          </w:tcPr>
          <w:p w14:paraId="15BDAC60" w14:textId="4BC0C5F6" w:rsidR="00E446DC" w:rsidRDefault="00A763B3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inline distT="0" distB="0" distL="0" distR="0" wp14:anchorId="3D775399" wp14:editId="0840F04C">
                  <wp:extent cx="3099498" cy="2324100"/>
                  <wp:effectExtent l="0" t="0" r="5715" b="0"/>
                  <wp:docPr id="97299061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98" cy="232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72812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05A71E96" w14:textId="77777777" w:rsidR="00742F54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58A25E39" w14:textId="4DC49720" w:rsidR="007E4C15" w:rsidRPr="00020DB6" w:rsidRDefault="00020DB6" w:rsidP="00020DB6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  <w:r w:rsidR="007E4C15">
        <w:rPr>
          <w:rFonts w:ascii="TH SarabunPSK" w:hAnsi="TH SarabunPSK" w:cs="TH SarabunPSK" w:hint="cs"/>
          <w:b/>
          <w:bCs/>
          <w:sz w:val="36"/>
          <w:szCs w:val="36"/>
          <w:cs/>
        </w:rPr>
        <w:t>ภารกิจในรอบเดือน</w:t>
      </w:r>
    </w:p>
    <w:p w14:paraId="1821EA09" w14:textId="77777777" w:rsidR="004E0335" w:rsidRDefault="004E033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12B7A7E" w14:textId="08E2EADD" w:rsidR="004E0335" w:rsidRDefault="004E033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1D89F32C" wp14:editId="32EBB8EB">
            <wp:extent cx="5905500" cy="342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7F497" w14:textId="77777777" w:rsidR="004E0335" w:rsidRDefault="004E033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7FF0C1D" w14:textId="1FA99781" w:rsidR="004E0335" w:rsidRDefault="004E033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1BF21312" wp14:editId="4E69BD0A">
            <wp:extent cx="5924550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08469" w14:textId="77777777" w:rsidR="004E0335" w:rsidRDefault="004E033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3647BBF" w14:textId="77777777" w:rsidR="004E0335" w:rsidRDefault="004E033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0EC32CB" w14:textId="77777777" w:rsidR="004E0335" w:rsidRDefault="004E033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6912A9F" w14:textId="3CFB5FC7" w:rsidR="004E0335" w:rsidRPr="004E0335" w:rsidRDefault="004E0335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6805A0F3" w14:textId="12963CB2" w:rsidR="007E4C15" w:rsidRDefault="00020DB6" w:rsidP="007E4C1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E0335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1312" behindDoc="1" locked="0" layoutInCell="1" allowOverlap="1" wp14:anchorId="0FF00F3D" wp14:editId="1B457365">
            <wp:simplePos x="0" y="0"/>
            <wp:positionH relativeFrom="column">
              <wp:posOffset>-62230</wp:posOffset>
            </wp:positionH>
            <wp:positionV relativeFrom="paragraph">
              <wp:posOffset>74295</wp:posOffset>
            </wp:positionV>
            <wp:extent cx="6029325" cy="34290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C9F39" w14:textId="5B41F824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4A526F3" w14:textId="6BAF1763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ED3F891" w14:textId="0E79DF32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44F3A6AC" w14:textId="6E6BE7AF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24DDFB6" w14:textId="58036385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108C310C" w14:textId="38B3D827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6D424A5C" w14:textId="6E8FFB87" w:rsidR="007E4C15" w:rsidRDefault="007E4C15" w:rsidP="009F72D3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3A9EDD53" w14:textId="714F36C1" w:rsidR="006F29DC" w:rsidRDefault="006F29DC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0DEFFE9" w14:textId="56B10D45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E09DDCA" w14:textId="23B8A363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F15F3BA" w14:textId="5CC06AE8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1D189A2" w14:textId="24B15917" w:rsidR="007E4C15" w:rsidRDefault="00020DB6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AC4A3A8" wp14:editId="636E2003">
            <wp:simplePos x="0" y="0"/>
            <wp:positionH relativeFrom="column">
              <wp:posOffset>-62230</wp:posOffset>
            </wp:positionH>
            <wp:positionV relativeFrom="paragraph">
              <wp:posOffset>140970</wp:posOffset>
            </wp:positionV>
            <wp:extent cx="6000750" cy="34296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1E88CC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4DBCBC5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F251B8F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D9F125F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A907CB0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40C2BEE" w14:textId="77777777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1FE0195" w14:textId="6A426E52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421C5EF" w14:textId="77777777" w:rsidR="007F4631" w:rsidRPr="007F4631" w:rsidRDefault="007F4631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16"/>
          <w:szCs w:val="16"/>
        </w:rPr>
      </w:pPr>
    </w:p>
    <w:p w14:paraId="688F8CD7" w14:textId="0DB85816" w:rsidR="007E4C15" w:rsidRDefault="007E4C1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AE7AD34" w14:textId="77777777" w:rsidR="007E4C15" w:rsidRDefault="007E4C1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72B6CC" w14:textId="4F3DC09D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DDBAE37" w14:textId="732E5AAD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B7426F" w14:textId="5D39F4A6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47C569F" w14:textId="3029A429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13D161" w14:textId="77777777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05431E1" w14:textId="1F8FAC2E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0A750F" w14:textId="62DFBCA9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397EA4" w14:textId="5A470457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5BC2A46" w14:textId="4237E881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EAEB152" w14:textId="2ACDFF9A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D57439" w14:textId="498299D2" w:rsidR="004E0335" w:rsidRDefault="00020DB6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6FAB1BCF" wp14:editId="57ACFCB3">
            <wp:simplePos x="0" y="0"/>
            <wp:positionH relativeFrom="margin">
              <wp:posOffset>9525</wp:posOffset>
            </wp:positionH>
            <wp:positionV relativeFrom="paragraph">
              <wp:posOffset>-154940</wp:posOffset>
            </wp:positionV>
            <wp:extent cx="6143625" cy="342963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D89BF3" w14:textId="77777777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E3B32F" w14:textId="0CAE9257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5E0039" w14:textId="77777777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3B3EA2" w14:textId="13496D02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DEA1F9" w14:textId="77777777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AF88E1E" w14:textId="7A377AED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710BBC" w14:textId="1D1C2C2B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DC086E" w14:textId="7421EF93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3C5BB2" w14:textId="64E17BCB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969FB1" w14:textId="39DB7D63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27935F3" w14:textId="4B82A8EA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176D49" w14:textId="4D753CBF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88AB3" w14:textId="54F0BE22" w:rsidR="004E0335" w:rsidRDefault="00020DB6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5FA63A30" wp14:editId="0BE7A975">
            <wp:simplePos x="0" y="0"/>
            <wp:positionH relativeFrom="margin">
              <wp:posOffset>17780</wp:posOffset>
            </wp:positionH>
            <wp:positionV relativeFrom="paragraph">
              <wp:posOffset>38735</wp:posOffset>
            </wp:positionV>
            <wp:extent cx="6143625" cy="342963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7DC546" w14:textId="42913B11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C05FCE0" w14:textId="498ADD40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C2ED2C" w14:textId="06FBBB59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CF2C527" w14:textId="7D357CA1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3C0B08" w14:textId="04E83978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F8000E1" w14:textId="47C7C82E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CAEA2CF" w14:textId="0FFF3DAF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2A8CEB1" w14:textId="0A0D68C9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10E40EE" w14:textId="29BE668B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ADDC221" w14:textId="49D75FA7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86D3364" w14:textId="4CE17C97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0598781" w14:textId="5597AD77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5B02339" w14:textId="65417D86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14426DC" w14:textId="73E7054B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0080FB8" w14:textId="77777777" w:rsidR="00020DB6" w:rsidRDefault="00020DB6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A7582A3" w14:textId="77777777" w:rsidR="00020DB6" w:rsidRDefault="00020DB6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06DCEF7" w14:textId="48C61781" w:rsidR="00020DB6" w:rsidRDefault="00020DB6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D4F0EB8" w14:textId="5B5E4B92" w:rsidR="00020DB6" w:rsidRDefault="00020DB6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A746EAF" w14:textId="2B72E1B0" w:rsidR="00020DB6" w:rsidRDefault="00020DB6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6898229" w14:textId="6EE4C4FF" w:rsidR="00020DB6" w:rsidRDefault="00020DB6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A0D1AF0" w14:textId="12C395AF" w:rsidR="00020DB6" w:rsidRDefault="00020DB6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EFE7B50" w14:textId="44E34DD5" w:rsidR="00020DB6" w:rsidRDefault="00020DB6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3FB7097B" wp14:editId="4CFD0AF6">
            <wp:simplePos x="0" y="0"/>
            <wp:positionH relativeFrom="margin">
              <wp:posOffset>-58420</wp:posOffset>
            </wp:positionH>
            <wp:positionV relativeFrom="paragraph">
              <wp:posOffset>57785</wp:posOffset>
            </wp:positionV>
            <wp:extent cx="6134100" cy="38957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576A5000" wp14:editId="4669AE1A">
            <wp:simplePos x="0" y="0"/>
            <wp:positionH relativeFrom="column">
              <wp:posOffset>-62230</wp:posOffset>
            </wp:positionH>
            <wp:positionV relativeFrom="paragraph">
              <wp:posOffset>4116705</wp:posOffset>
            </wp:positionV>
            <wp:extent cx="6105525" cy="4410075"/>
            <wp:effectExtent l="0" t="0" r="9525" b="9525"/>
            <wp:wrapSquare wrapText="bothSides"/>
            <wp:docPr id="13" name="Picture 13" descr="A collage of two people in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ollage of two people in a v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0E93A802" w14:textId="50BA1F40" w:rsidR="004E0335" w:rsidRDefault="00020DB6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5DE0C73D" wp14:editId="0ACFD691">
            <wp:simplePos x="0" y="0"/>
            <wp:positionH relativeFrom="margin">
              <wp:posOffset>208280</wp:posOffset>
            </wp:positionH>
            <wp:positionV relativeFrom="paragraph">
              <wp:posOffset>185420</wp:posOffset>
            </wp:positionV>
            <wp:extent cx="6086475" cy="3429635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A0FF49" w14:textId="451F8610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86E73F4" w14:textId="7CF4A711" w:rsidR="00020DB6" w:rsidRDefault="00020DB6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3169DF7D" wp14:editId="0CACFF14">
            <wp:simplePos x="0" y="0"/>
            <wp:positionH relativeFrom="column">
              <wp:posOffset>204470</wp:posOffset>
            </wp:positionH>
            <wp:positionV relativeFrom="paragraph">
              <wp:posOffset>3294380</wp:posOffset>
            </wp:positionV>
            <wp:extent cx="6124575" cy="401002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7BB5DBAE" w14:textId="77777777" w:rsidR="004E0335" w:rsidRDefault="004E0335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795C304" w14:textId="1C762077" w:rsidR="004E0335" w:rsidRDefault="004E0335" w:rsidP="004E033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en-GB" w:eastAsia="en-GB"/>
        </w:rPr>
        <w:drawing>
          <wp:inline distT="0" distB="0" distL="0" distR="0" wp14:anchorId="03CF668F" wp14:editId="74A1073C">
            <wp:extent cx="6172200" cy="34296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C324B" w14:textId="77777777" w:rsidR="004E0335" w:rsidRDefault="004E0335" w:rsidP="004E0335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2F791B3" w14:textId="3F0EECCA" w:rsidR="00EF6464" w:rsidRDefault="00420768" w:rsidP="009F72D3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 w:rsidRPr="00420768">
        <w:rPr>
          <w:rFonts w:ascii="TH SarabunPSK" w:hAnsi="TH SarabunPSK" w:cs="TH SarabunPSK" w:hint="cs"/>
          <w:b/>
          <w:bCs/>
          <w:sz w:val="36"/>
          <w:szCs w:val="36"/>
          <w:cs/>
        </w:rPr>
        <w:t>การกวดขันวินัยจราจร</w:t>
      </w:r>
    </w:p>
    <w:p w14:paraId="07134BE4" w14:textId="283CF2F6" w:rsidR="005C6795" w:rsidRPr="00420768" w:rsidRDefault="005C679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แสดงรายงานพอสังเขป</w:t>
      </w:r>
    </w:p>
    <w:tbl>
      <w:tblPr>
        <w:tblStyle w:val="TableGrid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420768" w14:paraId="09293BF4" w14:textId="77777777" w:rsidTr="005C6795">
        <w:tc>
          <w:tcPr>
            <w:tcW w:w="1453" w:type="dxa"/>
          </w:tcPr>
          <w:p w14:paraId="42646563" w14:textId="3034162A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41AF830D" w:rsidR="00420768" w:rsidRPr="005C6795" w:rsidRDefault="00742F54" w:rsidP="00742F5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C679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742F54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2F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420768" w14:paraId="098835C1" w14:textId="77777777" w:rsidTr="005C6795">
        <w:tc>
          <w:tcPr>
            <w:tcW w:w="1453" w:type="dxa"/>
          </w:tcPr>
          <w:p w14:paraId="0DEDBCEF" w14:textId="233F8E01" w:rsidR="00420768" w:rsidRPr="005C6795" w:rsidRDefault="004E0335" w:rsidP="0012638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 </w:t>
            </w:r>
            <w:r w:rsidR="001263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</w:t>
            </w:r>
            <w:r w:rsidR="00236B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.66</w:t>
            </w:r>
          </w:p>
        </w:tc>
        <w:tc>
          <w:tcPr>
            <w:tcW w:w="3775" w:type="dxa"/>
          </w:tcPr>
          <w:p w14:paraId="54757455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ร.ต.อ.วีรพันธ์ ไชยนอก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จร.สภ.บางพลี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38FCC330" w14:textId="77777777" w:rsidR="00236BB4" w:rsidRPr="009F72D3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อบรมปล่อยแถวชี้แจงภาระกิจ</w:t>
            </w:r>
          </w:p>
          <w:p w14:paraId="53D8C7E7" w14:textId="77777777" w:rsidR="00236BB4" w:rsidRDefault="00236BB4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ตั้งจุดตรวจ ป้องกันอาชญากรรม และกวดขันวินัยจราจรตั้งแต่เวลา 12.00 น ถึง 15.00 น ตรวจสอบกำลัง มีอุปกรณ์ประจำกาย กล้อง พร้อมปฏิบัติ</w:t>
            </w:r>
          </w:p>
          <w:p w14:paraId="7475E6A0" w14:textId="5F978FD3" w:rsidR="00420768" w:rsidRPr="005C6795" w:rsidRDefault="00420768" w:rsidP="009F72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56" w:type="dxa"/>
          </w:tcPr>
          <w:p w14:paraId="6A1D851A" w14:textId="1C006EF5" w:rsidR="00420768" w:rsidRDefault="009F72D3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F72D3"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7A388659" wp14:editId="1C60DCC6">
                  <wp:extent cx="2469649" cy="1851820"/>
                  <wp:effectExtent l="0" t="0" r="6985" b="0"/>
                  <wp:docPr id="20682019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201975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49" cy="18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35" w14:paraId="78E58E2A" w14:textId="77777777" w:rsidTr="005C6795">
        <w:tc>
          <w:tcPr>
            <w:tcW w:w="1453" w:type="dxa"/>
          </w:tcPr>
          <w:p w14:paraId="6E170DAE" w14:textId="332FE227" w:rsidR="004E0335" w:rsidRDefault="00126388" w:rsidP="00235F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4E0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</w:tc>
        <w:tc>
          <w:tcPr>
            <w:tcW w:w="3775" w:type="dxa"/>
          </w:tcPr>
          <w:p w14:paraId="2A98B8B3" w14:textId="341D9BB8" w:rsidR="004E0335" w:rsidRPr="009F72D3" w:rsidRDefault="004E0335" w:rsidP="004E03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r w:rsidR="001263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กิตติ สอนกลิ่น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จร.สภ.บางพลี</w:t>
            </w: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3FF27296" w14:textId="77777777" w:rsidR="004E0335" w:rsidRPr="009F72D3" w:rsidRDefault="004E0335" w:rsidP="004E03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อบรมปล่อยแถวชี้แจงภาระกิจ</w:t>
            </w:r>
          </w:p>
          <w:p w14:paraId="5322A9E0" w14:textId="77777777" w:rsidR="004E0335" w:rsidRDefault="004E0335" w:rsidP="004E033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F72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ตั้งจุดตรวจ ป้องกันอาชญากรรม และกวดขันวินัยจราจรตั้งแต่เวลา 12.00 น ถึง 15.00 น ตรวจสอบกำลัง มีอุปกรณ์ประจำกาย กล้อง พร้อมปฏิบัติ</w:t>
            </w:r>
          </w:p>
          <w:p w14:paraId="0574B7D0" w14:textId="77777777" w:rsidR="004E0335" w:rsidRDefault="004E0335" w:rsidP="00236BB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56" w:type="dxa"/>
          </w:tcPr>
          <w:p w14:paraId="69BC53BE" w14:textId="05781BB1" w:rsidR="004E0335" w:rsidRPr="009F72D3" w:rsidRDefault="00126388" w:rsidP="00235F67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 w:eastAsia="en-GB"/>
                <w14:ligatures w14:val="standardContextual"/>
              </w:rPr>
              <w:drawing>
                <wp:anchor distT="0" distB="0" distL="114300" distR="114300" simplePos="0" relativeHeight="251667456" behindDoc="0" locked="0" layoutInCell="1" allowOverlap="1" wp14:anchorId="2213A6D8" wp14:editId="407CFDB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95885</wp:posOffset>
                  </wp:positionV>
                  <wp:extent cx="2438464" cy="1599565"/>
                  <wp:effectExtent l="0" t="0" r="0" b="63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85715_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12"/>
                          <a:stretch/>
                        </pic:blipFill>
                        <pic:spPr bwMode="auto">
                          <a:xfrm>
                            <a:off x="0" y="0"/>
                            <a:ext cx="2438464" cy="159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9B8F06" w14:textId="77777777" w:rsidR="004E0335" w:rsidRDefault="004E0335" w:rsidP="00236B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5DDCE2" w14:textId="5EEFAF8E" w:rsidR="00915779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577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</w:t>
      </w:r>
    </w:p>
    <w:p w14:paraId="2299823E" w14:textId="77777777" w:rsidR="004E0335" w:rsidRDefault="004E0335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07C0B6" w14:textId="53D48395" w:rsidR="00236BB4" w:rsidRDefault="004E0335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E033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AC8D23C" wp14:editId="00FB294D">
            <wp:extent cx="6031865" cy="4219575"/>
            <wp:effectExtent l="0" t="0" r="698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6727"/>
                    <a:stretch/>
                  </pic:blipFill>
                  <pic:spPr bwMode="auto">
                    <a:xfrm>
                      <a:off x="0" y="0"/>
                      <a:ext cx="6089449" cy="425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B4F95" w14:textId="154ED502" w:rsidR="00236BB4" w:rsidRDefault="00236BB4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EDB74D" w14:textId="3DCDB645" w:rsidR="00D33125" w:rsidRPr="004E0335" w:rsidRDefault="00D33125" w:rsidP="009F72D3">
      <w:pPr>
        <w:spacing w:after="0" w:line="240" w:lineRule="auto"/>
        <w:ind w:left="94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FAB380D" w14:textId="77777777" w:rsidR="002D4F6B" w:rsidRDefault="002D4F6B" w:rsidP="009F72D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2D4F6B" w:rsidSect="00EC73A8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29978" w14:textId="77777777" w:rsidR="00EC73A8" w:rsidRDefault="00EC73A8" w:rsidP="00D23277">
      <w:pPr>
        <w:spacing w:after="0" w:line="240" w:lineRule="auto"/>
      </w:pPr>
      <w:r>
        <w:separator/>
      </w:r>
    </w:p>
  </w:endnote>
  <w:endnote w:type="continuationSeparator" w:id="0">
    <w:p w14:paraId="3833A0EF" w14:textId="77777777" w:rsidR="00EC73A8" w:rsidRDefault="00EC73A8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8930E5" w14:textId="77777777" w:rsidR="00EC73A8" w:rsidRDefault="00EC73A8" w:rsidP="00D23277">
      <w:pPr>
        <w:spacing w:after="0" w:line="240" w:lineRule="auto"/>
      </w:pPr>
      <w:r>
        <w:separator/>
      </w:r>
    </w:p>
  </w:footnote>
  <w:footnote w:type="continuationSeparator" w:id="0">
    <w:p w14:paraId="64FB4517" w14:textId="77777777" w:rsidR="00EC73A8" w:rsidRDefault="00EC73A8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39EF3FB8"/>
    <w:multiLevelType w:val="hybridMultilevel"/>
    <w:tmpl w:val="50F4F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113053">
    <w:abstractNumId w:val="1"/>
  </w:num>
  <w:num w:numId="2" w16cid:durableId="401298867">
    <w:abstractNumId w:val="10"/>
  </w:num>
  <w:num w:numId="3" w16cid:durableId="1396590074">
    <w:abstractNumId w:val="3"/>
  </w:num>
  <w:num w:numId="4" w16cid:durableId="943456695">
    <w:abstractNumId w:val="17"/>
  </w:num>
  <w:num w:numId="5" w16cid:durableId="1417167491">
    <w:abstractNumId w:val="15"/>
  </w:num>
  <w:num w:numId="6" w16cid:durableId="949434561">
    <w:abstractNumId w:val="0"/>
  </w:num>
  <w:num w:numId="7" w16cid:durableId="1827240760">
    <w:abstractNumId w:val="11"/>
  </w:num>
  <w:num w:numId="8" w16cid:durableId="763650425">
    <w:abstractNumId w:val="8"/>
  </w:num>
  <w:num w:numId="9" w16cid:durableId="1820919365">
    <w:abstractNumId w:val="13"/>
  </w:num>
  <w:num w:numId="10" w16cid:durableId="362218475">
    <w:abstractNumId w:val="2"/>
  </w:num>
  <w:num w:numId="11" w16cid:durableId="1858881554">
    <w:abstractNumId w:val="18"/>
  </w:num>
  <w:num w:numId="12" w16cid:durableId="547960998">
    <w:abstractNumId w:val="12"/>
  </w:num>
  <w:num w:numId="13" w16cid:durableId="197858199">
    <w:abstractNumId w:val="9"/>
  </w:num>
  <w:num w:numId="14" w16cid:durableId="1631276846">
    <w:abstractNumId w:val="16"/>
  </w:num>
  <w:num w:numId="15" w16cid:durableId="194005370">
    <w:abstractNumId w:val="14"/>
  </w:num>
  <w:num w:numId="16" w16cid:durableId="667095430">
    <w:abstractNumId w:val="5"/>
  </w:num>
  <w:num w:numId="17" w16cid:durableId="2041321381">
    <w:abstractNumId w:val="7"/>
  </w:num>
  <w:num w:numId="18" w16cid:durableId="2037189347">
    <w:abstractNumId w:val="4"/>
  </w:num>
  <w:num w:numId="19" w16cid:durableId="5754383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5133"/>
    <w:rsid w:val="0002062D"/>
    <w:rsid w:val="00020DB6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F3498"/>
    <w:rsid w:val="000F75EB"/>
    <w:rsid w:val="00102ECA"/>
    <w:rsid w:val="00104991"/>
    <w:rsid w:val="00111221"/>
    <w:rsid w:val="001160F2"/>
    <w:rsid w:val="001221FC"/>
    <w:rsid w:val="00123850"/>
    <w:rsid w:val="00126388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36BB4"/>
    <w:rsid w:val="0025410F"/>
    <w:rsid w:val="002668DD"/>
    <w:rsid w:val="00286D43"/>
    <w:rsid w:val="00287D84"/>
    <w:rsid w:val="00287EC0"/>
    <w:rsid w:val="00296053"/>
    <w:rsid w:val="002A01FF"/>
    <w:rsid w:val="002A21CB"/>
    <w:rsid w:val="002A51ED"/>
    <w:rsid w:val="002A7CDA"/>
    <w:rsid w:val="002B0FE7"/>
    <w:rsid w:val="002B5882"/>
    <w:rsid w:val="002B7CCD"/>
    <w:rsid w:val="002C2B8B"/>
    <w:rsid w:val="002D0AE4"/>
    <w:rsid w:val="002D4F6B"/>
    <w:rsid w:val="002F746A"/>
    <w:rsid w:val="00304E7A"/>
    <w:rsid w:val="003068DF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70C60"/>
    <w:rsid w:val="00370C80"/>
    <w:rsid w:val="0037462D"/>
    <w:rsid w:val="003764AE"/>
    <w:rsid w:val="00377A98"/>
    <w:rsid w:val="00386DD5"/>
    <w:rsid w:val="0039250A"/>
    <w:rsid w:val="00395F1D"/>
    <w:rsid w:val="00397FC7"/>
    <w:rsid w:val="003A1A1B"/>
    <w:rsid w:val="003A46AC"/>
    <w:rsid w:val="003A475B"/>
    <w:rsid w:val="003B1CED"/>
    <w:rsid w:val="003D07BC"/>
    <w:rsid w:val="003D457B"/>
    <w:rsid w:val="003D4AC7"/>
    <w:rsid w:val="003D672B"/>
    <w:rsid w:val="003E4248"/>
    <w:rsid w:val="003E5EE0"/>
    <w:rsid w:val="003F00C7"/>
    <w:rsid w:val="003F71CD"/>
    <w:rsid w:val="00402CDE"/>
    <w:rsid w:val="00405C0F"/>
    <w:rsid w:val="00406BA0"/>
    <w:rsid w:val="00420768"/>
    <w:rsid w:val="00423BFA"/>
    <w:rsid w:val="00426B53"/>
    <w:rsid w:val="0043224F"/>
    <w:rsid w:val="004324DF"/>
    <w:rsid w:val="00437A2C"/>
    <w:rsid w:val="0045389B"/>
    <w:rsid w:val="00456173"/>
    <w:rsid w:val="0047774C"/>
    <w:rsid w:val="004A0FFA"/>
    <w:rsid w:val="004A3986"/>
    <w:rsid w:val="004B22CD"/>
    <w:rsid w:val="004C2FE2"/>
    <w:rsid w:val="004C756E"/>
    <w:rsid w:val="004D2310"/>
    <w:rsid w:val="004D7DA3"/>
    <w:rsid w:val="004E0335"/>
    <w:rsid w:val="004E3238"/>
    <w:rsid w:val="004E3484"/>
    <w:rsid w:val="004F2D4F"/>
    <w:rsid w:val="004F6532"/>
    <w:rsid w:val="00500F2F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6130"/>
    <w:rsid w:val="005A6F18"/>
    <w:rsid w:val="005B42DD"/>
    <w:rsid w:val="005B5101"/>
    <w:rsid w:val="005B5713"/>
    <w:rsid w:val="005B5C0E"/>
    <w:rsid w:val="005C6795"/>
    <w:rsid w:val="005C7FE4"/>
    <w:rsid w:val="005D1F27"/>
    <w:rsid w:val="005E5222"/>
    <w:rsid w:val="005E77C4"/>
    <w:rsid w:val="005F0884"/>
    <w:rsid w:val="005F0F72"/>
    <w:rsid w:val="00606A12"/>
    <w:rsid w:val="00607602"/>
    <w:rsid w:val="006114EE"/>
    <w:rsid w:val="00613AFD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C0E5F"/>
    <w:rsid w:val="006D0615"/>
    <w:rsid w:val="006E2FAF"/>
    <w:rsid w:val="006F1CC5"/>
    <w:rsid w:val="006F29DC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6AD8"/>
    <w:rsid w:val="007D266C"/>
    <w:rsid w:val="007E3698"/>
    <w:rsid w:val="007E4C15"/>
    <w:rsid w:val="007F0115"/>
    <w:rsid w:val="007F4631"/>
    <w:rsid w:val="007F5E48"/>
    <w:rsid w:val="007F7C3C"/>
    <w:rsid w:val="008135AB"/>
    <w:rsid w:val="00813DAF"/>
    <w:rsid w:val="00820E39"/>
    <w:rsid w:val="00840A40"/>
    <w:rsid w:val="008422D8"/>
    <w:rsid w:val="008445FD"/>
    <w:rsid w:val="00852C93"/>
    <w:rsid w:val="00853A93"/>
    <w:rsid w:val="00854110"/>
    <w:rsid w:val="008613C3"/>
    <w:rsid w:val="00870C8A"/>
    <w:rsid w:val="008942D4"/>
    <w:rsid w:val="0089791A"/>
    <w:rsid w:val="008A40EB"/>
    <w:rsid w:val="008B729B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27C76"/>
    <w:rsid w:val="0093061B"/>
    <w:rsid w:val="00943573"/>
    <w:rsid w:val="00955EA4"/>
    <w:rsid w:val="0096043B"/>
    <w:rsid w:val="00962ED2"/>
    <w:rsid w:val="00977982"/>
    <w:rsid w:val="00991D8E"/>
    <w:rsid w:val="009A269A"/>
    <w:rsid w:val="009B7274"/>
    <w:rsid w:val="009D34BA"/>
    <w:rsid w:val="009E1E57"/>
    <w:rsid w:val="009E5647"/>
    <w:rsid w:val="009E6A3B"/>
    <w:rsid w:val="009F1E67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3B3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D6F13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28AF"/>
    <w:rsid w:val="00B8096A"/>
    <w:rsid w:val="00B84DE9"/>
    <w:rsid w:val="00B85565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62061"/>
    <w:rsid w:val="00C633DA"/>
    <w:rsid w:val="00C70AD7"/>
    <w:rsid w:val="00C82B6E"/>
    <w:rsid w:val="00C92853"/>
    <w:rsid w:val="00CA1228"/>
    <w:rsid w:val="00CA1AFE"/>
    <w:rsid w:val="00CB1A21"/>
    <w:rsid w:val="00CB27F9"/>
    <w:rsid w:val="00CB57E3"/>
    <w:rsid w:val="00CC1BF0"/>
    <w:rsid w:val="00CC472D"/>
    <w:rsid w:val="00CC7141"/>
    <w:rsid w:val="00CD0F84"/>
    <w:rsid w:val="00CD20D0"/>
    <w:rsid w:val="00CD5E3C"/>
    <w:rsid w:val="00CE232A"/>
    <w:rsid w:val="00CE4874"/>
    <w:rsid w:val="00D01F50"/>
    <w:rsid w:val="00D02E63"/>
    <w:rsid w:val="00D0613B"/>
    <w:rsid w:val="00D14C23"/>
    <w:rsid w:val="00D23277"/>
    <w:rsid w:val="00D26600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0ACD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A8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A5230"/>
    <w:rsid w:val="00FC07F3"/>
    <w:rsid w:val="00FC7A3D"/>
    <w:rsid w:val="00FC7DB1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B1FA91A-0F0B-4426-A374-DD019BC0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277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277"/>
    <w:rPr>
      <w:kern w:val="0"/>
      <w14:ligatures w14:val="none"/>
    </w:rPr>
  </w:style>
  <w:style w:type="paragraph" w:styleId="NoSpacing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8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B02E7-0D40-4B0B-BB30-F761B9B9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287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Piyawat Srisawat</cp:lastModifiedBy>
  <cp:revision>13</cp:revision>
  <cp:lastPrinted>2024-02-21T12:10:00Z</cp:lastPrinted>
  <dcterms:created xsi:type="dcterms:W3CDTF">2024-03-14T03:02:00Z</dcterms:created>
  <dcterms:modified xsi:type="dcterms:W3CDTF">2024-04-03T16:25:00Z</dcterms:modified>
</cp:coreProperties>
</file>